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9"/>
        <w:gridCol w:w="412"/>
        <w:gridCol w:w="2091"/>
        <w:gridCol w:w="102"/>
        <w:gridCol w:w="39"/>
        <w:gridCol w:w="829"/>
        <w:gridCol w:w="1375"/>
        <w:gridCol w:w="1632"/>
        <w:gridCol w:w="663"/>
      </w:tblGrid>
      <w:tr w:rsidR="00215B36" w:rsidRPr="00533459" w14:paraId="40E15F80" w14:textId="77777777" w:rsidTr="00B86BBF">
        <w:tc>
          <w:tcPr>
            <w:tcW w:w="1919" w:type="dxa"/>
            <w:vMerge w:val="restart"/>
          </w:tcPr>
          <w:p w14:paraId="3A63B1F0" w14:textId="77777777" w:rsidR="003A74AA" w:rsidRPr="00533459" w:rsidRDefault="003A74AA" w:rsidP="00533459">
            <w:pPr>
              <w:rPr>
                <w:rFonts w:cstheme="minorHAnsi"/>
              </w:rPr>
            </w:pPr>
          </w:p>
          <w:p w14:paraId="1DAE16B0" w14:textId="77777777" w:rsidR="003A74AA" w:rsidRPr="00533459" w:rsidRDefault="003A74A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237C79C6" wp14:editId="79586749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A927E4" w14:textId="77777777" w:rsidR="003A74AA" w:rsidRPr="00533459" w:rsidRDefault="003A74AA" w:rsidP="00533459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066C3A63" w14:textId="77777777" w:rsidR="00215B36" w:rsidRPr="00533459" w:rsidRDefault="00F41FB3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Wydział</w:t>
            </w:r>
            <w:r w:rsidR="00215B36" w:rsidRPr="00533459">
              <w:rPr>
                <w:rFonts w:cstheme="minorHAnsi"/>
                <w:b/>
              </w:rPr>
              <w:t>:</w:t>
            </w:r>
          </w:p>
        </w:tc>
        <w:tc>
          <w:tcPr>
            <w:tcW w:w="3670" w:type="dxa"/>
            <w:gridSpan w:val="3"/>
          </w:tcPr>
          <w:p w14:paraId="0108924E" w14:textId="77777777" w:rsidR="00215B36" w:rsidRPr="00533459" w:rsidRDefault="00C9702C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Nauk Technicznych</w:t>
            </w:r>
          </w:p>
        </w:tc>
      </w:tr>
      <w:tr w:rsidR="00215B36" w:rsidRPr="00533459" w14:paraId="63A23F74" w14:textId="77777777" w:rsidTr="00B86BBF">
        <w:tc>
          <w:tcPr>
            <w:tcW w:w="1919" w:type="dxa"/>
            <w:vMerge/>
          </w:tcPr>
          <w:p w14:paraId="21198EF0" w14:textId="77777777" w:rsidR="00215B36" w:rsidRPr="00533459" w:rsidRDefault="00215B36" w:rsidP="00533459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6C8D5F88" w14:textId="77777777" w:rsidR="00215B36" w:rsidRPr="00533459" w:rsidRDefault="00215B3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Kierunek:</w:t>
            </w:r>
          </w:p>
        </w:tc>
        <w:tc>
          <w:tcPr>
            <w:tcW w:w="3670" w:type="dxa"/>
            <w:gridSpan w:val="3"/>
          </w:tcPr>
          <w:p w14:paraId="0696D627" w14:textId="77777777" w:rsidR="00215B36" w:rsidRPr="00533459" w:rsidRDefault="00C9702C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533459" w14:paraId="3D216739" w14:textId="77777777" w:rsidTr="00B86BBF">
        <w:tc>
          <w:tcPr>
            <w:tcW w:w="1919" w:type="dxa"/>
            <w:vMerge/>
          </w:tcPr>
          <w:p w14:paraId="62692233" w14:textId="77777777" w:rsidR="00215B36" w:rsidRPr="00533459" w:rsidRDefault="00215B36" w:rsidP="00533459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7651EF4B" w14:textId="77777777" w:rsidR="00215B36" w:rsidRPr="00533459" w:rsidRDefault="00215B3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Poziom studiów:</w:t>
            </w:r>
          </w:p>
        </w:tc>
        <w:tc>
          <w:tcPr>
            <w:tcW w:w="3670" w:type="dxa"/>
            <w:gridSpan w:val="3"/>
          </w:tcPr>
          <w:p w14:paraId="4055F83F" w14:textId="77777777" w:rsidR="00215B36" w:rsidRPr="00533459" w:rsidRDefault="00EF631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Studia I stopnia</w:t>
            </w:r>
          </w:p>
        </w:tc>
      </w:tr>
      <w:tr w:rsidR="00215B36" w:rsidRPr="00533459" w14:paraId="294138B1" w14:textId="77777777" w:rsidTr="00B86BBF">
        <w:tc>
          <w:tcPr>
            <w:tcW w:w="1919" w:type="dxa"/>
            <w:vMerge/>
          </w:tcPr>
          <w:p w14:paraId="4581C37C" w14:textId="77777777" w:rsidR="00215B36" w:rsidRPr="00533459" w:rsidRDefault="00215B36" w:rsidP="00533459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1E35345B" w14:textId="77777777" w:rsidR="00215B36" w:rsidRPr="00533459" w:rsidRDefault="00215B3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70" w:type="dxa"/>
            <w:gridSpan w:val="3"/>
          </w:tcPr>
          <w:p w14:paraId="7A264565" w14:textId="77777777" w:rsidR="00215B36" w:rsidRPr="00533459" w:rsidRDefault="00533459" w:rsidP="0053345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533459" w14:paraId="1FCEB58D" w14:textId="77777777" w:rsidTr="00B86BBF">
        <w:tc>
          <w:tcPr>
            <w:tcW w:w="9062" w:type="dxa"/>
            <w:gridSpan w:val="9"/>
          </w:tcPr>
          <w:p w14:paraId="4628A1A9" w14:textId="77777777" w:rsidR="00215B36" w:rsidRPr="00533459" w:rsidRDefault="00215B36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533459" w14:paraId="1D12F77A" w14:textId="77777777" w:rsidTr="00B86BBF">
        <w:tc>
          <w:tcPr>
            <w:tcW w:w="9062" w:type="dxa"/>
            <w:gridSpan w:val="9"/>
          </w:tcPr>
          <w:p w14:paraId="58179DF0" w14:textId="77777777" w:rsidR="00215B36" w:rsidRPr="00533459" w:rsidRDefault="00215B36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533459" w14:paraId="39CD1593" w14:textId="77777777" w:rsidTr="00B86BBF">
        <w:tc>
          <w:tcPr>
            <w:tcW w:w="4563" w:type="dxa"/>
            <w:gridSpan w:val="5"/>
          </w:tcPr>
          <w:p w14:paraId="7BACBD63" w14:textId="77777777" w:rsidR="00215B36" w:rsidRPr="00533459" w:rsidRDefault="00215B36" w:rsidP="00533459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Przedmiot:</w:t>
            </w:r>
          </w:p>
        </w:tc>
        <w:tc>
          <w:tcPr>
            <w:tcW w:w="4499" w:type="dxa"/>
            <w:gridSpan w:val="4"/>
          </w:tcPr>
          <w:p w14:paraId="2CEA7667" w14:textId="77777777" w:rsidR="00215B36" w:rsidRPr="00533459" w:rsidRDefault="006C3C29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Bazy danych przestrzennych</w:t>
            </w:r>
          </w:p>
        </w:tc>
      </w:tr>
      <w:tr w:rsidR="00CD5EA7" w:rsidRPr="00533459" w14:paraId="26E6A00A" w14:textId="77777777" w:rsidTr="00B86BBF">
        <w:tc>
          <w:tcPr>
            <w:tcW w:w="9062" w:type="dxa"/>
            <w:gridSpan w:val="9"/>
          </w:tcPr>
          <w:p w14:paraId="19387B80" w14:textId="78124855" w:rsidR="00CD5EA7" w:rsidRPr="00CD5EA7" w:rsidRDefault="00CD5EA7" w:rsidP="00CD5EA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    </w:t>
            </w:r>
            <w:r w:rsidRPr="00CD5EA7">
              <w:rPr>
                <w:rFonts w:cstheme="minorHAnsi"/>
                <w:b/>
              </w:rPr>
              <w:t>Punkty ECTS: 3</w:t>
            </w:r>
          </w:p>
        </w:tc>
      </w:tr>
      <w:tr w:rsidR="00215B36" w:rsidRPr="00533459" w14:paraId="06EA5965" w14:textId="77777777" w:rsidTr="00B86BBF">
        <w:tc>
          <w:tcPr>
            <w:tcW w:w="4563" w:type="dxa"/>
            <w:gridSpan w:val="5"/>
          </w:tcPr>
          <w:p w14:paraId="78965E7F" w14:textId="77777777" w:rsidR="00215B36" w:rsidRPr="00533459" w:rsidRDefault="00215B36" w:rsidP="0053345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Rodzaj przedmiotu: </w:t>
            </w:r>
            <w:r w:rsidR="00EF6315" w:rsidRPr="00533459">
              <w:rPr>
                <w:rFonts w:cstheme="minorHAnsi"/>
                <w:b/>
              </w:rPr>
              <w:t xml:space="preserve"> fakultatywny</w:t>
            </w:r>
          </w:p>
        </w:tc>
        <w:tc>
          <w:tcPr>
            <w:tcW w:w="4499" w:type="dxa"/>
            <w:gridSpan w:val="4"/>
          </w:tcPr>
          <w:p w14:paraId="3BB41730" w14:textId="77777777" w:rsidR="00215B36" w:rsidRPr="00533459" w:rsidRDefault="0056280A" w:rsidP="0053345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Język wykładowy:</w:t>
            </w:r>
            <w:r w:rsidR="00C9702C" w:rsidRPr="00533459">
              <w:rPr>
                <w:rFonts w:cstheme="minorHAnsi"/>
                <w:b/>
              </w:rPr>
              <w:t xml:space="preserve"> </w:t>
            </w:r>
            <w:r w:rsidR="00C9702C" w:rsidRPr="00533459">
              <w:rPr>
                <w:rFonts w:cstheme="minorHAnsi"/>
              </w:rPr>
              <w:t>polski</w:t>
            </w:r>
          </w:p>
        </w:tc>
      </w:tr>
      <w:tr w:rsidR="00215B36" w:rsidRPr="00533459" w14:paraId="3527AC32" w14:textId="77777777" w:rsidTr="00B86BBF">
        <w:tc>
          <w:tcPr>
            <w:tcW w:w="2331" w:type="dxa"/>
            <w:gridSpan w:val="2"/>
          </w:tcPr>
          <w:p w14:paraId="677419B5" w14:textId="77777777" w:rsidR="00215B36" w:rsidRPr="00533459" w:rsidRDefault="00215B36" w:rsidP="0053345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Rok studiów:</w:t>
            </w:r>
            <w:r w:rsidR="00C9702C" w:rsidRPr="00533459">
              <w:rPr>
                <w:rFonts w:cstheme="minorHAnsi"/>
                <w:b/>
              </w:rPr>
              <w:t xml:space="preserve"> I</w:t>
            </w:r>
            <w:r w:rsidR="006B6424" w:rsidRPr="00533459">
              <w:rPr>
                <w:rFonts w:cstheme="minorHAnsi"/>
                <w:b/>
              </w:rPr>
              <w:t>II</w:t>
            </w:r>
          </w:p>
        </w:tc>
        <w:tc>
          <w:tcPr>
            <w:tcW w:w="2232" w:type="dxa"/>
            <w:gridSpan w:val="3"/>
          </w:tcPr>
          <w:p w14:paraId="6C0B206C" w14:textId="77777777" w:rsidR="00215B36" w:rsidRPr="00533459" w:rsidRDefault="00215B36" w:rsidP="0053345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Semestry/y:  </w:t>
            </w:r>
            <w:r w:rsidR="006B6424" w:rsidRPr="00533459">
              <w:rPr>
                <w:rFonts w:cstheme="minorHAnsi"/>
                <w:b/>
              </w:rPr>
              <w:t>6</w:t>
            </w:r>
          </w:p>
        </w:tc>
        <w:tc>
          <w:tcPr>
            <w:tcW w:w="4499" w:type="dxa"/>
            <w:gridSpan w:val="4"/>
          </w:tcPr>
          <w:p w14:paraId="01E7D01D" w14:textId="77777777" w:rsidR="00215B36" w:rsidRPr="00533459" w:rsidRDefault="0056280A" w:rsidP="0053345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 Liczba godzin ogółem:</w:t>
            </w:r>
            <w:r w:rsidR="00EF6315" w:rsidRPr="00533459">
              <w:rPr>
                <w:rFonts w:cstheme="minorHAnsi"/>
                <w:b/>
              </w:rPr>
              <w:t xml:space="preserve"> </w:t>
            </w:r>
            <w:r w:rsidR="00B96823" w:rsidRPr="00533459">
              <w:rPr>
                <w:rFonts w:cstheme="minorHAnsi"/>
                <w:b/>
              </w:rPr>
              <w:t>30</w:t>
            </w:r>
          </w:p>
        </w:tc>
      </w:tr>
      <w:tr w:rsidR="00215B36" w:rsidRPr="00533459" w14:paraId="13B10A53" w14:textId="77777777" w:rsidTr="00B86BBF">
        <w:tc>
          <w:tcPr>
            <w:tcW w:w="4563" w:type="dxa"/>
            <w:gridSpan w:val="5"/>
          </w:tcPr>
          <w:p w14:paraId="4E05D4D4" w14:textId="77777777" w:rsidR="00215B36" w:rsidRPr="00533459" w:rsidRDefault="00215B36" w:rsidP="00533459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Formy dydaktyczne prowadzenia zajęć </w:t>
            </w:r>
            <w:r w:rsidRPr="00533459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04" w:type="dxa"/>
            <w:gridSpan w:val="2"/>
          </w:tcPr>
          <w:p w14:paraId="50C2B19D" w14:textId="77777777" w:rsidR="00215B36" w:rsidRPr="00533459" w:rsidRDefault="00B444B0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Wykłady</w:t>
            </w:r>
          </w:p>
          <w:p w14:paraId="5824C3C1" w14:textId="77777777" w:rsidR="00B444B0" w:rsidRPr="00533459" w:rsidRDefault="00B444B0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ćwiczenia</w:t>
            </w:r>
          </w:p>
        </w:tc>
        <w:tc>
          <w:tcPr>
            <w:tcW w:w="2295" w:type="dxa"/>
            <w:gridSpan w:val="2"/>
          </w:tcPr>
          <w:p w14:paraId="15769649" w14:textId="77777777" w:rsidR="00215B36" w:rsidRPr="00533459" w:rsidRDefault="006C3C29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1</w:t>
            </w:r>
            <w:r w:rsidR="00B96823" w:rsidRPr="00533459">
              <w:rPr>
                <w:rFonts w:cstheme="minorHAnsi"/>
                <w:b/>
              </w:rPr>
              <w:t>5</w:t>
            </w:r>
          </w:p>
          <w:p w14:paraId="017039D4" w14:textId="77777777" w:rsidR="00B444B0" w:rsidRPr="00533459" w:rsidRDefault="006C3C29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1</w:t>
            </w:r>
            <w:r w:rsidR="00B96823" w:rsidRPr="00533459">
              <w:rPr>
                <w:rFonts w:cstheme="minorHAnsi"/>
                <w:b/>
              </w:rPr>
              <w:t>5</w:t>
            </w:r>
          </w:p>
          <w:p w14:paraId="49671C2F" w14:textId="77777777" w:rsidR="00204892" w:rsidRPr="00533459" w:rsidRDefault="00204892" w:rsidP="00533459">
            <w:pPr>
              <w:rPr>
                <w:rFonts w:cstheme="minorHAnsi"/>
                <w:b/>
              </w:rPr>
            </w:pPr>
          </w:p>
        </w:tc>
      </w:tr>
      <w:tr w:rsidR="00215B36" w:rsidRPr="00533459" w14:paraId="25432A4A" w14:textId="77777777" w:rsidTr="00B86BBF">
        <w:tc>
          <w:tcPr>
            <w:tcW w:w="4563" w:type="dxa"/>
            <w:gridSpan w:val="5"/>
            <w:vAlign w:val="center"/>
          </w:tcPr>
          <w:p w14:paraId="09E5C987" w14:textId="77777777" w:rsidR="00215B36" w:rsidRPr="00533459" w:rsidRDefault="00215B36" w:rsidP="00533459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533459">
              <w:rPr>
                <w:rFonts w:cstheme="minorHAnsi"/>
                <w:b/>
              </w:rPr>
              <w:t>:</w:t>
            </w:r>
            <w:r w:rsidR="005C376E" w:rsidRPr="00533459">
              <w:rPr>
                <w:rFonts w:cstheme="minorHAnsi"/>
                <w:b/>
              </w:rPr>
              <w:t xml:space="preserve"> </w:t>
            </w:r>
          </w:p>
          <w:p w14:paraId="4F70FC6F" w14:textId="77777777" w:rsidR="005C376E" w:rsidRPr="00533459" w:rsidRDefault="005C376E" w:rsidP="00533459">
            <w:pPr>
              <w:pStyle w:val="Akapitzlist"/>
              <w:ind w:left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prof. M. Czochański</w:t>
            </w:r>
          </w:p>
        </w:tc>
        <w:tc>
          <w:tcPr>
            <w:tcW w:w="4499" w:type="dxa"/>
            <w:gridSpan w:val="4"/>
            <w:vAlign w:val="center"/>
          </w:tcPr>
          <w:p w14:paraId="3C911799" w14:textId="77777777" w:rsidR="00215B36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Koordynator:</w:t>
            </w:r>
            <w:r w:rsidR="00C9702C" w:rsidRPr="00533459">
              <w:rPr>
                <w:rFonts w:cstheme="minorHAnsi"/>
                <w:b/>
              </w:rPr>
              <w:t xml:space="preserve"> </w:t>
            </w:r>
            <w:r w:rsidR="00A76709" w:rsidRPr="00533459">
              <w:rPr>
                <w:rFonts w:cstheme="minorHAnsi"/>
                <w:b/>
              </w:rPr>
              <w:t>prof. M. Czochański</w:t>
            </w:r>
          </w:p>
        </w:tc>
      </w:tr>
      <w:tr w:rsidR="00C90CCB" w:rsidRPr="00533459" w14:paraId="2D69BE31" w14:textId="77777777" w:rsidTr="00B86BBF">
        <w:tc>
          <w:tcPr>
            <w:tcW w:w="9062" w:type="dxa"/>
            <w:gridSpan w:val="9"/>
          </w:tcPr>
          <w:p w14:paraId="1CBA2D54" w14:textId="77777777" w:rsidR="00C90CCB" w:rsidRPr="00533459" w:rsidRDefault="00C90CCB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533459" w14:paraId="6A75329D" w14:textId="77777777" w:rsidTr="00B86BBF">
        <w:tc>
          <w:tcPr>
            <w:tcW w:w="9062" w:type="dxa"/>
            <w:gridSpan w:val="9"/>
          </w:tcPr>
          <w:p w14:paraId="4CB22D00" w14:textId="77777777" w:rsidR="00C90CCB" w:rsidRPr="00533459" w:rsidRDefault="00F81BDA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powinien znać podstawowe pojęcia z zakresu bazy danych</w:t>
            </w:r>
          </w:p>
        </w:tc>
      </w:tr>
      <w:tr w:rsidR="00C90CCB" w:rsidRPr="00533459" w14:paraId="48F7F503" w14:textId="77777777" w:rsidTr="00B86BBF">
        <w:tc>
          <w:tcPr>
            <w:tcW w:w="9062" w:type="dxa"/>
            <w:gridSpan w:val="9"/>
          </w:tcPr>
          <w:p w14:paraId="2D23942B" w14:textId="77777777" w:rsidR="00C90CCB" w:rsidRPr="00533459" w:rsidRDefault="00C90CCB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533459" w14:paraId="3B50E911" w14:textId="77777777" w:rsidTr="00B86BBF">
        <w:tc>
          <w:tcPr>
            <w:tcW w:w="9062" w:type="dxa"/>
            <w:gridSpan w:val="9"/>
          </w:tcPr>
          <w:p w14:paraId="6B7F4130" w14:textId="77777777" w:rsidR="00C90CCB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Wiedza (CW):</w:t>
            </w:r>
          </w:p>
          <w:p w14:paraId="0BF4CB1F" w14:textId="77777777" w:rsidR="00FA41C1" w:rsidRPr="00533459" w:rsidRDefault="00FA41C1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  <w:b/>
              </w:rPr>
              <w:t xml:space="preserve">CW1  </w:t>
            </w:r>
            <w:r w:rsidR="00A76709" w:rsidRPr="00533459">
              <w:rPr>
                <w:rFonts w:cstheme="minorHAnsi"/>
              </w:rPr>
              <w:t xml:space="preserve">Zna zasady dostępu </w:t>
            </w:r>
            <w:r w:rsidR="00F81BDA" w:rsidRPr="00533459">
              <w:rPr>
                <w:rFonts w:cstheme="minorHAnsi"/>
              </w:rPr>
              <w:t>d</w:t>
            </w:r>
            <w:r w:rsidR="00A76709" w:rsidRPr="00533459">
              <w:rPr>
                <w:rFonts w:cstheme="minorHAnsi"/>
              </w:rPr>
              <w:t>o baz danych</w:t>
            </w:r>
            <w:r w:rsidR="00F81BDA" w:rsidRPr="00533459">
              <w:rPr>
                <w:rFonts w:cstheme="minorHAnsi"/>
              </w:rPr>
              <w:t xml:space="preserve"> i zasady ochrony baz danych</w:t>
            </w:r>
          </w:p>
          <w:p w14:paraId="49212154" w14:textId="77777777" w:rsidR="00B444B0" w:rsidRPr="00533459" w:rsidRDefault="00B444B0" w:rsidP="00533459">
            <w:pPr>
              <w:rPr>
                <w:rFonts w:cstheme="minorHAnsi"/>
                <w:b/>
              </w:rPr>
            </w:pPr>
          </w:p>
          <w:p w14:paraId="17086EC8" w14:textId="77777777" w:rsidR="00C90CCB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Umiejętności (CU):</w:t>
            </w:r>
          </w:p>
          <w:p w14:paraId="398EAB46" w14:textId="77777777" w:rsidR="00B444B0" w:rsidRPr="00533459" w:rsidRDefault="00FA41C1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  <w:b/>
              </w:rPr>
              <w:t xml:space="preserve">CU1  </w:t>
            </w:r>
            <w:r w:rsidR="00A76709" w:rsidRPr="00533459">
              <w:rPr>
                <w:rFonts w:cstheme="minorHAnsi"/>
              </w:rPr>
              <w:t>Potrafi wykorzystać narzędzia informatyczne oraz dostępne zbiory danych w procesie tworzenia wielkoskalowych opracowań kartograficznych oraz budowę tematycznych systemów informacji przestrzennej</w:t>
            </w:r>
          </w:p>
          <w:p w14:paraId="314D743F" w14:textId="77777777" w:rsidR="00B444B0" w:rsidRPr="00533459" w:rsidRDefault="00BD66B3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  <w:b/>
              </w:rPr>
              <w:t>CU2</w:t>
            </w:r>
            <w:r w:rsidRPr="00533459">
              <w:rPr>
                <w:rFonts w:cstheme="minorHAnsi"/>
              </w:rPr>
              <w:t xml:space="preserve">  </w:t>
            </w:r>
            <w:r w:rsidR="00A76709" w:rsidRPr="00533459">
              <w:rPr>
                <w:rFonts w:cstheme="minorHAnsi"/>
              </w:rPr>
              <w:t xml:space="preserve">Tworzenia map numerycznych i baz danych w GEO-MAPIE </w:t>
            </w:r>
            <w:r w:rsidR="008F5516" w:rsidRPr="00533459">
              <w:rPr>
                <w:rFonts w:cstheme="minorHAnsi"/>
              </w:rPr>
              <w:t xml:space="preserve"> </w:t>
            </w:r>
            <w:r w:rsidR="00A76709" w:rsidRPr="00533459">
              <w:rPr>
                <w:rFonts w:cstheme="minorHAnsi"/>
              </w:rPr>
              <w:t>geodezyjnym systemie informacji</w:t>
            </w:r>
          </w:p>
          <w:p w14:paraId="03716A3C" w14:textId="77777777" w:rsidR="00B444B0" w:rsidRPr="00533459" w:rsidRDefault="00B444B0" w:rsidP="00533459">
            <w:pPr>
              <w:rPr>
                <w:rFonts w:cstheme="minorHAnsi"/>
              </w:rPr>
            </w:pPr>
          </w:p>
          <w:p w14:paraId="31052F01" w14:textId="77777777" w:rsidR="00B444B0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Kompetencje społeczne (CK):</w:t>
            </w:r>
          </w:p>
          <w:p w14:paraId="2EE8FD79" w14:textId="77777777" w:rsidR="00B444B0" w:rsidRPr="00533459" w:rsidRDefault="00BD66B3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CK1  </w:t>
            </w:r>
            <w:r w:rsidR="00A76709" w:rsidRPr="00533459">
              <w:rPr>
                <w:rFonts w:cstheme="minorHAnsi"/>
              </w:rPr>
              <w:t>Zna język zapytań w relacyjnych bazach danych</w:t>
            </w:r>
          </w:p>
        </w:tc>
      </w:tr>
      <w:tr w:rsidR="00C90CCB" w:rsidRPr="00533459" w14:paraId="5F2460D0" w14:textId="77777777" w:rsidTr="00B86BBF">
        <w:tc>
          <w:tcPr>
            <w:tcW w:w="9062" w:type="dxa"/>
            <w:gridSpan w:val="9"/>
          </w:tcPr>
          <w:p w14:paraId="2A0A1069" w14:textId="77777777" w:rsidR="00C90CCB" w:rsidRPr="00533459" w:rsidRDefault="00C90CCB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533459" w14:paraId="1007A3ED" w14:textId="77777777" w:rsidTr="00B86BBF">
        <w:tc>
          <w:tcPr>
            <w:tcW w:w="9062" w:type="dxa"/>
            <w:gridSpan w:val="9"/>
          </w:tcPr>
          <w:p w14:paraId="11A2EF25" w14:textId="77777777" w:rsidR="00C90CCB" w:rsidRPr="00533459" w:rsidRDefault="0056280A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Wiedza (EKW</w:t>
            </w:r>
            <w:r w:rsidR="00C90CCB" w:rsidRPr="00533459">
              <w:rPr>
                <w:rFonts w:cstheme="minorHAnsi"/>
                <w:b/>
              </w:rPr>
              <w:t>):</w:t>
            </w:r>
          </w:p>
          <w:p w14:paraId="32BD2147" w14:textId="77777777" w:rsidR="00B444B0" w:rsidRPr="00533459" w:rsidRDefault="00D86E2C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  <w:b/>
              </w:rPr>
              <w:t xml:space="preserve">EKW1  </w:t>
            </w:r>
            <w:r w:rsidR="00860E7C" w:rsidRPr="00533459">
              <w:rPr>
                <w:rFonts w:cstheme="minorHAnsi"/>
              </w:rPr>
              <w:t>Ma wiedzę z zakresu baz danych i systemów informacji przestrzennej oraz metod tworzenia i wizualizacji danych w formie map tematycznych</w:t>
            </w:r>
          </w:p>
          <w:p w14:paraId="1CB27B89" w14:textId="77777777" w:rsidR="00B444B0" w:rsidRPr="00533459" w:rsidRDefault="00B444B0" w:rsidP="00533459">
            <w:pPr>
              <w:rPr>
                <w:rFonts w:cstheme="minorHAnsi"/>
                <w:b/>
              </w:rPr>
            </w:pPr>
          </w:p>
          <w:p w14:paraId="0639E8FA" w14:textId="77777777" w:rsidR="00B444B0" w:rsidRPr="00533459" w:rsidRDefault="0056280A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Umiejętności (EKU</w:t>
            </w:r>
            <w:r w:rsidR="00C90CCB" w:rsidRPr="00533459">
              <w:rPr>
                <w:rFonts w:cstheme="minorHAnsi"/>
                <w:b/>
              </w:rPr>
              <w:t>):</w:t>
            </w:r>
          </w:p>
          <w:p w14:paraId="76AB66C1" w14:textId="77777777" w:rsidR="00B444B0" w:rsidRPr="00533459" w:rsidRDefault="00D86E2C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  <w:b/>
              </w:rPr>
              <w:t xml:space="preserve">EKU1  </w:t>
            </w:r>
            <w:r w:rsidR="00675DAC" w:rsidRPr="00533459">
              <w:rPr>
                <w:rFonts w:cstheme="minorHAnsi"/>
              </w:rPr>
              <w:t>Ma umiejętność przeprowadzania zmian w bazach danych EGiB i uzasadnienia ich modernizacji</w:t>
            </w:r>
          </w:p>
          <w:p w14:paraId="2891F333" w14:textId="77777777" w:rsidR="00B444B0" w:rsidRPr="00533459" w:rsidRDefault="00B444B0" w:rsidP="00533459">
            <w:pPr>
              <w:rPr>
                <w:rFonts w:cstheme="minorHAnsi"/>
                <w:b/>
              </w:rPr>
            </w:pPr>
          </w:p>
          <w:p w14:paraId="022BB363" w14:textId="77777777" w:rsidR="00B444B0" w:rsidRPr="00533459" w:rsidRDefault="0056280A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Kompetencje społeczne (EKK</w:t>
            </w:r>
            <w:r w:rsidR="00C90CCB" w:rsidRPr="00533459">
              <w:rPr>
                <w:rFonts w:cstheme="minorHAnsi"/>
                <w:b/>
              </w:rPr>
              <w:t>):</w:t>
            </w:r>
          </w:p>
          <w:p w14:paraId="618D97DB" w14:textId="77777777" w:rsidR="00B444B0" w:rsidRPr="00533459" w:rsidRDefault="00D0439D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  <w:b/>
              </w:rPr>
              <w:t xml:space="preserve">EKK 1  </w:t>
            </w:r>
            <w:r w:rsidR="00675DAC" w:rsidRPr="00533459">
              <w:rPr>
                <w:rFonts w:cstheme="minorHAnsi"/>
              </w:rPr>
              <w:t xml:space="preserve">Ma kompetencje i świadomość roli społecznej inżyniera geodety, rozumie potrzebę formułowania </w:t>
            </w:r>
            <w:r w:rsidR="00F81BDA" w:rsidRPr="00533459">
              <w:rPr>
                <w:rFonts w:cstheme="minorHAnsi"/>
              </w:rPr>
              <w:t>i</w:t>
            </w:r>
            <w:r w:rsidR="00675DAC" w:rsidRPr="00533459">
              <w:rPr>
                <w:rFonts w:cstheme="minorHAnsi"/>
              </w:rPr>
              <w:t xml:space="preserve"> przekazywania zainteresowanym obiektywnych danych o położeniu, geometrii i przestrzennych relacjach danych</w:t>
            </w:r>
          </w:p>
        </w:tc>
      </w:tr>
      <w:tr w:rsidR="00C90CCB" w:rsidRPr="00533459" w14:paraId="79E1D22D" w14:textId="77777777" w:rsidTr="00B86BBF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10286CC7" w14:textId="77777777" w:rsidR="00C90CCB" w:rsidRPr="00533459" w:rsidRDefault="00C90CCB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911076" w:rsidRPr="00533459" w14:paraId="13684329" w14:textId="77777777" w:rsidTr="00B86BBF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6748F7EA" w14:textId="77777777" w:rsidR="00911076" w:rsidRPr="00533459" w:rsidRDefault="00911076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Wykłady:  EW1Podstawowe pojęcia związane z teorią baz danych</w:t>
            </w:r>
          </w:p>
          <w:p w14:paraId="755BB7AD" w14:textId="77777777" w:rsidR="00911076" w:rsidRPr="00533459" w:rsidRDefault="00911076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 xml:space="preserve">Sposoby gromadzenia, przetwarzania i przechowywania danych przestrzennych  </w:t>
            </w:r>
            <w:r w:rsidRPr="00533459">
              <w:rPr>
                <w:rFonts w:cstheme="minorHAnsi"/>
              </w:rPr>
              <w:br/>
              <w:t xml:space="preserve">EW2  Pojęcia i metody znormalizowanej metodyki modelowania informacji o formie       stosowanej w krajowych i europejskich projektach budowy infrastruktury  informacji </w:t>
            </w:r>
            <w:r w:rsidRPr="00533459">
              <w:rPr>
                <w:rFonts w:cstheme="minorHAnsi"/>
              </w:rPr>
              <w:lastRenderedPageBreak/>
              <w:t>przestrzennej (ISP)</w:t>
            </w:r>
            <w:r w:rsidRPr="00533459">
              <w:rPr>
                <w:rFonts w:cstheme="minorHAnsi"/>
              </w:rPr>
              <w:br/>
              <w:t>EW3   Zarządzanie informacją</w:t>
            </w:r>
          </w:p>
          <w:p w14:paraId="5AA268B9" w14:textId="77777777" w:rsidR="00911076" w:rsidRPr="00533459" w:rsidRDefault="00911076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EW4 Zbiory danych, relacje bazy danych, mapa a system informacji</w:t>
            </w:r>
          </w:p>
          <w:p w14:paraId="23986B3C" w14:textId="77777777" w:rsidR="00911076" w:rsidRPr="00533459" w:rsidRDefault="00911076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 xml:space="preserve">EW5 Metody analiz przestrzennych, dyrektywa Inspire, znaczenie baz danych w </w:t>
            </w:r>
            <w:r w:rsidRPr="00533459">
              <w:rPr>
                <w:rFonts w:cstheme="minorHAnsi"/>
              </w:rPr>
              <w:br/>
              <w:t>gospodarce narodowej</w:t>
            </w:r>
          </w:p>
          <w:p w14:paraId="29569119" w14:textId="77777777" w:rsidR="00911076" w:rsidRPr="00533459" w:rsidRDefault="00911076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EW6 Zasady projektowania i budowy baz danych przestrzennych. Integracja danych z  różnych źródeł</w:t>
            </w:r>
          </w:p>
          <w:p w14:paraId="79093DAD" w14:textId="77777777" w:rsidR="00911076" w:rsidRPr="00533459" w:rsidRDefault="00533459" w:rsidP="00533459">
            <w:pPr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72900EA1" w14:textId="77777777" w:rsidR="00911076" w:rsidRPr="00533459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lastRenderedPageBreak/>
              <w:t>3</w:t>
            </w:r>
          </w:p>
          <w:p w14:paraId="1B8E2F33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</w:p>
          <w:p w14:paraId="38B582FB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2</w:t>
            </w:r>
          </w:p>
          <w:p w14:paraId="266EADA7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</w:p>
          <w:p w14:paraId="7F08AAAB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</w:p>
          <w:p w14:paraId="0A885B82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2</w:t>
            </w:r>
          </w:p>
          <w:p w14:paraId="2C2B4798" w14:textId="77777777" w:rsidR="00911076" w:rsidRPr="00533459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3</w:t>
            </w:r>
          </w:p>
          <w:p w14:paraId="136662FF" w14:textId="77777777" w:rsidR="00911076" w:rsidRPr="00533459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2</w:t>
            </w:r>
          </w:p>
          <w:p w14:paraId="59F07CC5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</w:p>
          <w:p w14:paraId="79EF6AE1" w14:textId="77777777" w:rsidR="00911076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3</w:t>
            </w:r>
          </w:p>
          <w:p w14:paraId="70E4275B" w14:textId="77777777" w:rsidR="00533459" w:rsidRDefault="00533459" w:rsidP="00533459">
            <w:pPr>
              <w:rPr>
                <w:rFonts w:cstheme="minorHAnsi"/>
                <w:b/>
              </w:rPr>
            </w:pPr>
          </w:p>
          <w:p w14:paraId="7BC6C45E" w14:textId="77777777" w:rsidR="00533459" w:rsidRPr="00533459" w:rsidRDefault="00533459" w:rsidP="0053345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911076" w:rsidRPr="00533459" w14:paraId="0F81CEBB" w14:textId="77777777" w:rsidTr="00B86BBF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21E53CDC" w14:textId="77777777" w:rsidR="00911076" w:rsidRPr="00533459" w:rsidRDefault="00911076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lastRenderedPageBreak/>
              <w:t>Ćwiczenia:</w:t>
            </w:r>
            <w:r w:rsidRPr="00533459">
              <w:rPr>
                <w:rFonts w:cstheme="minorHAnsi"/>
              </w:rPr>
              <w:br/>
              <w:t>EC1 Opracowanie schematu relacyjnej bazy danych</w:t>
            </w:r>
            <w:r w:rsidRPr="00533459">
              <w:rPr>
                <w:rFonts w:cstheme="minorHAnsi"/>
              </w:rPr>
              <w:br/>
              <w:t xml:space="preserve">EC2 Tworzenie mapy numerycznej i bazy danych w GEO-MAPIE geodezyjnym systemie </w:t>
            </w:r>
            <w:r w:rsidRPr="00533459">
              <w:rPr>
                <w:rFonts w:cstheme="minorHAnsi"/>
              </w:rPr>
              <w:br/>
              <w:t>informacji.</w:t>
            </w:r>
          </w:p>
          <w:p w14:paraId="725C89E7" w14:textId="77777777" w:rsidR="00911076" w:rsidRPr="00533459" w:rsidRDefault="00533459" w:rsidP="00533459">
            <w:pPr>
              <w:jc w:val="right"/>
              <w:rPr>
                <w:rFonts w:cs="Calibri"/>
                <w:b/>
              </w:rPr>
            </w:pPr>
            <w:r w:rsidRPr="009102CA">
              <w:rPr>
                <w:rFonts w:cs="Calibri"/>
                <w:b/>
              </w:rPr>
              <w:t xml:space="preserve">Razem liczba godzin </w:t>
            </w:r>
            <w:r>
              <w:rPr>
                <w:rFonts w:cs="Calibri"/>
                <w:b/>
              </w:rPr>
              <w:t>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632355C8" w14:textId="77777777" w:rsidR="00911076" w:rsidRPr="00533459" w:rsidRDefault="00911076" w:rsidP="00533459">
            <w:pPr>
              <w:rPr>
                <w:rFonts w:cstheme="minorHAnsi"/>
                <w:b/>
              </w:rPr>
            </w:pPr>
          </w:p>
          <w:p w14:paraId="5D9EC507" w14:textId="77777777" w:rsidR="00911076" w:rsidRPr="00533459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7</w:t>
            </w:r>
          </w:p>
          <w:p w14:paraId="2EF9828C" w14:textId="77777777" w:rsidR="00911076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8</w:t>
            </w:r>
          </w:p>
          <w:p w14:paraId="35120901" w14:textId="77777777" w:rsidR="00533459" w:rsidRDefault="00533459" w:rsidP="00533459">
            <w:pPr>
              <w:rPr>
                <w:rFonts w:cstheme="minorHAnsi"/>
                <w:b/>
              </w:rPr>
            </w:pPr>
          </w:p>
          <w:p w14:paraId="0FF04488" w14:textId="77777777" w:rsidR="00533459" w:rsidRPr="00533459" w:rsidRDefault="00533459" w:rsidP="0053345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911076" w:rsidRPr="00533459" w14:paraId="342D27D5" w14:textId="77777777" w:rsidTr="00B86BBF">
        <w:tc>
          <w:tcPr>
            <w:tcW w:w="8399" w:type="dxa"/>
            <w:gridSpan w:val="8"/>
          </w:tcPr>
          <w:p w14:paraId="01E48DB1" w14:textId="77777777" w:rsidR="00911076" w:rsidRPr="00533459" w:rsidRDefault="00911076" w:rsidP="00533459">
            <w:pPr>
              <w:jc w:val="right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381C63CB" w14:textId="77777777" w:rsidR="00911076" w:rsidRPr="00533459" w:rsidRDefault="00606018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3</w:t>
            </w:r>
            <w:r w:rsidR="00911076" w:rsidRPr="00533459">
              <w:rPr>
                <w:rFonts w:cstheme="minorHAnsi"/>
                <w:b/>
              </w:rPr>
              <w:t>0</w:t>
            </w:r>
          </w:p>
        </w:tc>
      </w:tr>
      <w:tr w:rsidR="00C90CCB" w:rsidRPr="00533459" w14:paraId="063FC13C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35DF2FE" w14:textId="77777777" w:rsidR="00C90CCB" w:rsidRPr="00533459" w:rsidRDefault="00C90CCB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</w:rPr>
              <w:br w:type="page"/>
            </w:r>
            <w:r w:rsidRPr="00533459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533459" w14:paraId="22DE4433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6E4CECC" w14:textId="77777777" w:rsidR="00C90CCB" w:rsidRPr="00533459" w:rsidRDefault="0091107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Metody: problemowe, konwersatoryjne. Środki: projektor, geodezyjne urządzenia pomiarowe.</w:t>
            </w:r>
          </w:p>
        </w:tc>
      </w:tr>
      <w:tr w:rsidR="00C90CCB" w:rsidRPr="00533459" w14:paraId="2C942463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3EB1512" w14:textId="77777777" w:rsidR="00C90CCB" w:rsidRPr="00533459" w:rsidRDefault="00C90CCB" w:rsidP="00533459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</w:rPr>
              <w:br w:type="page"/>
            </w:r>
            <w:r w:rsidRPr="00533459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533459" w14:paraId="18D53456" w14:textId="77777777" w:rsidTr="00B86BBF">
        <w:tblPrEx>
          <w:tblLook w:val="04A0" w:firstRow="1" w:lastRow="0" w:firstColumn="1" w:lastColumn="0" w:noHBand="0" w:noVBand="1"/>
        </w:tblPrEx>
        <w:trPr>
          <w:trHeight w:val="833"/>
        </w:trPr>
        <w:tc>
          <w:tcPr>
            <w:tcW w:w="4422" w:type="dxa"/>
            <w:gridSpan w:val="3"/>
          </w:tcPr>
          <w:p w14:paraId="4A44C36E" w14:textId="77777777" w:rsidR="00C90CCB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F – formułująca</w:t>
            </w:r>
          </w:p>
          <w:p w14:paraId="4B0A2827" w14:textId="77777777" w:rsidR="00B444B0" w:rsidRPr="00533459" w:rsidRDefault="00562ED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F1 </w:t>
            </w:r>
            <w:r w:rsidR="00EB5ED3" w:rsidRPr="00533459">
              <w:rPr>
                <w:rFonts w:cstheme="minorHAnsi"/>
                <w:b/>
              </w:rPr>
              <w:t xml:space="preserve">- </w:t>
            </w:r>
            <w:r w:rsidR="006A4745" w:rsidRPr="00533459">
              <w:rPr>
                <w:rFonts w:cstheme="minorHAnsi"/>
                <w:b/>
              </w:rPr>
              <w:t>obserwacja aktywności</w:t>
            </w:r>
          </w:p>
          <w:p w14:paraId="5FB34E29" w14:textId="77777777" w:rsidR="00B444B0" w:rsidRPr="00533459" w:rsidRDefault="00B444B0" w:rsidP="00533459">
            <w:pPr>
              <w:rPr>
                <w:rFonts w:cstheme="minorHAnsi"/>
                <w:b/>
              </w:rPr>
            </w:pPr>
          </w:p>
        </w:tc>
        <w:tc>
          <w:tcPr>
            <w:tcW w:w="4640" w:type="dxa"/>
            <w:gridSpan w:val="6"/>
          </w:tcPr>
          <w:p w14:paraId="7CCA6D9B" w14:textId="77777777" w:rsidR="00C90CCB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 xml:space="preserve">P </w:t>
            </w:r>
            <w:r w:rsidR="00CA20B1" w:rsidRPr="00533459">
              <w:rPr>
                <w:rFonts w:cstheme="minorHAnsi"/>
                <w:b/>
              </w:rPr>
              <w:t>–</w:t>
            </w:r>
            <w:r w:rsidRPr="00533459">
              <w:rPr>
                <w:rFonts w:cstheme="minorHAnsi"/>
                <w:b/>
              </w:rPr>
              <w:t xml:space="preserve"> </w:t>
            </w:r>
            <w:r w:rsidR="00CA20B1" w:rsidRPr="00533459">
              <w:rPr>
                <w:rFonts w:cstheme="minorHAnsi"/>
                <w:b/>
              </w:rPr>
              <w:t>podsumowująca</w:t>
            </w:r>
          </w:p>
          <w:p w14:paraId="7CDBD707" w14:textId="77777777" w:rsidR="00CA20B1" w:rsidRPr="00533459" w:rsidRDefault="00911076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P1-</w:t>
            </w:r>
            <w:r w:rsidR="006A4745" w:rsidRPr="00533459">
              <w:rPr>
                <w:rFonts w:cstheme="minorHAnsi"/>
                <w:b/>
              </w:rPr>
              <w:t xml:space="preserve"> sprawdzian pisemny</w:t>
            </w:r>
          </w:p>
        </w:tc>
      </w:tr>
      <w:tr w:rsidR="00C90CCB" w:rsidRPr="00533459" w14:paraId="74422256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6458668" w14:textId="77777777" w:rsidR="00C90CCB" w:rsidRPr="00533459" w:rsidRDefault="00C90CCB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Forma zaliczenia przedmiotu:</w:t>
            </w:r>
            <w:r w:rsidR="00885913" w:rsidRPr="00533459">
              <w:rPr>
                <w:rFonts w:cstheme="minorHAnsi"/>
                <w:b/>
              </w:rPr>
              <w:t xml:space="preserve"> zaliczenie pisemne </w:t>
            </w:r>
          </w:p>
        </w:tc>
      </w:tr>
      <w:tr w:rsidR="00C90CCB" w:rsidRPr="00533459" w14:paraId="459140E6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82C464A" w14:textId="77777777" w:rsidR="00C90CCB" w:rsidRPr="00533459" w:rsidRDefault="00B96B86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533459" w14:paraId="4088E767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073A459" w14:textId="77777777" w:rsidR="00B23DD5" w:rsidRPr="00533459" w:rsidRDefault="00B23DD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Literatura obowiązkowa:</w:t>
            </w:r>
          </w:p>
          <w:p w14:paraId="1F74E0A5" w14:textId="77777777" w:rsidR="00ED774B" w:rsidRPr="00533459" w:rsidRDefault="00ED774B" w:rsidP="00533459">
            <w:pPr>
              <w:rPr>
                <w:rFonts w:cstheme="minorHAnsi"/>
                <w:smallCaps/>
              </w:rPr>
            </w:pPr>
            <w:r w:rsidRPr="00533459">
              <w:rPr>
                <w:rFonts w:cstheme="minorHAnsi"/>
                <w:smallCaps/>
              </w:rPr>
              <w:t xml:space="preserve">XXI </w:t>
            </w:r>
            <w:r w:rsidRPr="00533459">
              <w:rPr>
                <w:rFonts w:cstheme="minorHAnsi"/>
              </w:rPr>
              <w:t>K</w:t>
            </w:r>
            <w:r w:rsidR="000F56FD" w:rsidRPr="00533459">
              <w:rPr>
                <w:rFonts w:cstheme="minorHAnsi"/>
              </w:rPr>
              <w:t xml:space="preserve">onferencja </w:t>
            </w:r>
            <w:r w:rsidRPr="00533459">
              <w:rPr>
                <w:rFonts w:cstheme="minorHAnsi"/>
                <w:smallCaps/>
              </w:rPr>
              <w:t>K</w:t>
            </w:r>
            <w:r w:rsidR="000F56FD" w:rsidRPr="00533459">
              <w:rPr>
                <w:rFonts w:cstheme="minorHAnsi"/>
              </w:rPr>
              <w:t>atedr</w:t>
            </w:r>
            <w:r w:rsidRPr="00533459">
              <w:rPr>
                <w:rFonts w:cstheme="minorHAnsi"/>
                <w:smallCaps/>
              </w:rPr>
              <w:t xml:space="preserve"> </w:t>
            </w:r>
            <w:r w:rsidR="000F56FD" w:rsidRPr="00533459">
              <w:rPr>
                <w:rFonts w:cstheme="minorHAnsi"/>
              </w:rPr>
              <w:t xml:space="preserve">i </w:t>
            </w:r>
            <w:r w:rsidRPr="00533459">
              <w:rPr>
                <w:rFonts w:cstheme="minorHAnsi"/>
                <w:smallCaps/>
              </w:rPr>
              <w:t xml:space="preserve"> </w:t>
            </w:r>
            <w:r w:rsidRPr="00533459">
              <w:rPr>
                <w:rFonts w:cstheme="minorHAnsi"/>
              </w:rPr>
              <w:t>Z</w:t>
            </w:r>
            <w:r w:rsidR="000F56FD" w:rsidRPr="00533459">
              <w:rPr>
                <w:rFonts w:cstheme="minorHAnsi"/>
              </w:rPr>
              <w:t>akładów</w:t>
            </w:r>
            <w:r w:rsidRPr="00533459">
              <w:rPr>
                <w:rFonts w:cstheme="minorHAnsi"/>
              </w:rPr>
              <w:t xml:space="preserve"> G</w:t>
            </w:r>
            <w:r w:rsidR="000F56FD" w:rsidRPr="00533459">
              <w:rPr>
                <w:rFonts w:cstheme="minorHAnsi"/>
              </w:rPr>
              <w:t>eodezji</w:t>
            </w:r>
            <w:r w:rsidRPr="00533459">
              <w:rPr>
                <w:rFonts w:cstheme="minorHAnsi"/>
              </w:rPr>
              <w:t xml:space="preserve"> </w:t>
            </w:r>
            <w:r w:rsidR="000F56FD" w:rsidRPr="00533459">
              <w:rPr>
                <w:rFonts w:cstheme="minorHAnsi"/>
              </w:rPr>
              <w:t>na Wydziałach Niegeodezyjnych</w:t>
            </w:r>
          </w:p>
          <w:p w14:paraId="61DAEC96" w14:textId="77777777" w:rsidR="00B444B0" w:rsidRPr="00533459" w:rsidRDefault="00ED774B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„</w:t>
            </w:r>
            <w:r w:rsidR="000F56FD" w:rsidRPr="00533459">
              <w:rPr>
                <w:rFonts w:cstheme="minorHAnsi"/>
              </w:rPr>
              <w:t>Geoinformacja w dydaktyce i gospodarce</w:t>
            </w:r>
            <w:r w:rsidRPr="00533459">
              <w:rPr>
                <w:rFonts w:cstheme="minorHAnsi"/>
              </w:rPr>
              <w:t>”</w:t>
            </w:r>
            <w:r w:rsidR="000F56FD" w:rsidRPr="00533459">
              <w:rPr>
                <w:rFonts w:cstheme="minorHAnsi"/>
              </w:rPr>
              <w:t xml:space="preserve"> </w:t>
            </w:r>
            <w:r w:rsidRPr="00533459">
              <w:rPr>
                <w:rFonts w:cstheme="minorHAnsi"/>
              </w:rPr>
              <w:t>C</w:t>
            </w:r>
            <w:r w:rsidR="000F56FD" w:rsidRPr="00533459">
              <w:rPr>
                <w:rFonts w:cstheme="minorHAnsi"/>
              </w:rPr>
              <w:t>zęstochowa</w:t>
            </w:r>
            <w:r w:rsidRPr="00533459">
              <w:rPr>
                <w:rFonts w:cstheme="minorHAnsi"/>
              </w:rPr>
              <w:t xml:space="preserve"> – P</w:t>
            </w:r>
            <w:r w:rsidR="000F56FD" w:rsidRPr="00533459">
              <w:rPr>
                <w:rFonts w:cstheme="minorHAnsi"/>
              </w:rPr>
              <w:t>oraj</w:t>
            </w:r>
            <w:r w:rsidRPr="00533459">
              <w:rPr>
                <w:rFonts w:cstheme="minorHAnsi"/>
              </w:rPr>
              <w:t xml:space="preserve"> 27-29.09.2006 r.</w:t>
            </w:r>
          </w:p>
          <w:p w14:paraId="26B31DBF" w14:textId="77777777" w:rsidR="006A4745" w:rsidRPr="00533459" w:rsidRDefault="006A4745" w:rsidP="00533459">
            <w:pPr>
              <w:rPr>
                <w:rFonts w:cstheme="minorHAnsi"/>
                <w:b/>
              </w:rPr>
            </w:pPr>
          </w:p>
        </w:tc>
      </w:tr>
      <w:tr w:rsidR="00B23DD5" w:rsidRPr="00533459" w14:paraId="13AD6E25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F222B0A" w14:textId="77777777" w:rsidR="00B23DD5" w:rsidRPr="00533459" w:rsidRDefault="00B23DD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Literatura zalecana/fakultatywna:</w:t>
            </w:r>
          </w:p>
          <w:p w14:paraId="3CDA098E" w14:textId="77777777" w:rsidR="00B444B0" w:rsidRPr="00533459" w:rsidRDefault="00364726" w:rsidP="00533459">
            <w:pPr>
              <w:widowControl w:val="0"/>
              <w:rPr>
                <w:rFonts w:cstheme="minorHAnsi"/>
                <w:b/>
              </w:rPr>
            </w:pPr>
            <w:r w:rsidRPr="00533459">
              <w:rPr>
                <w:rFonts w:cstheme="minorHAnsi"/>
              </w:rPr>
              <w:t xml:space="preserve">W. Pochalski, A. Chojka, A. Zwisowicz-Rutkowska: Podstawy budowy infrastruktury informacji przestrzennej. Wyd. </w:t>
            </w:r>
            <w:r w:rsidR="006A4745" w:rsidRPr="00533459">
              <w:rPr>
                <w:rFonts w:cstheme="minorHAnsi"/>
              </w:rPr>
              <w:t>U</w:t>
            </w:r>
            <w:r w:rsidRPr="00533459">
              <w:rPr>
                <w:rFonts w:cstheme="minorHAnsi"/>
              </w:rPr>
              <w:t>WM w Olsztynie, Olsztyn 2012</w:t>
            </w:r>
          </w:p>
        </w:tc>
      </w:tr>
      <w:tr w:rsidR="00B23DD5" w:rsidRPr="00533459" w14:paraId="38400C32" w14:textId="77777777" w:rsidTr="00B86BB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F6747F2" w14:textId="77777777" w:rsidR="00B23DD5" w:rsidRPr="00533459" w:rsidRDefault="00B23DD5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533459" w14:paraId="5856BF47" w14:textId="77777777" w:rsidTr="00B86BBF">
        <w:tblPrEx>
          <w:tblLook w:val="04A0" w:firstRow="1" w:lastRow="0" w:firstColumn="1" w:lastColumn="0" w:noHBand="0" w:noVBand="1"/>
        </w:tblPrEx>
        <w:tc>
          <w:tcPr>
            <w:tcW w:w="4524" w:type="dxa"/>
            <w:gridSpan w:val="4"/>
          </w:tcPr>
          <w:p w14:paraId="0C20A89E" w14:textId="77777777" w:rsidR="00B23DD5" w:rsidRPr="00533459" w:rsidRDefault="00B23DD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Imię i nazwisko sp</w:t>
            </w:r>
            <w:r w:rsidR="006A4745" w:rsidRPr="00533459">
              <w:rPr>
                <w:rFonts w:cstheme="minorHAnsi"/>
                <w:b/>
              </w:rPr>
              <w:t>orzą</w:t>
            </w:r>
            <w:r w:rsidRPr="00533459">
              <w:rPr>
                <w:rFonts w:cstheme="minorHAnsi"/>
                <w:b/>
              </w:rPr>
              <w:t>dzającego:</w:t>
            </w:r>
          </w:p>
        </w:tc>
        <w:tc>
          <w:tcPr>
            <w:tcW w:w="4538" w:type="dxa"/>
            <w:gridSpan w:val="5"/>
          </w:tcPr>
          <w:p w14:paraId="5BF16FB1" w14:textId="77777777" w:rsidR="00B23DD5" w:rsidRPr="00533459" w:rsidRDefault="006A474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Prof. dr hab. inż. Marian Czochański</w:t>
            </w:r>
          </w:p>
        </w:tc>
      </w:tr>
      <w:tr w:rsidR="00B23DD5" w:rsidRPr="00533459" w14:paraId="62AD5FC8" w14:textId="77777777" w:rsidTr="00B86BBF">
        <w:tblPrEx>
          <w:tblLook w:val="04A0" w:firstRow="1" w:lastRow="0" w:firstColumn="1" w:lastColumn="0" w:noHBand="0" w:noVBand="1"/>
        </w:tblPrEx>
        <w:tc>
          <w:tcPr>
            <w:tcW w:w="4524" w:type="dxa"/>
            <w:gridSpan w:val="4"/>
          </w:tcPr>
          <w:p w14:paraId="297854DE" w14:textId="77777777" w:rsidR="00B23DD5" w:rsidRPr="00533459" w:rsidRDefault="00B23DD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Dane kontaktowe:</w:t>
            </w:r>
          </w:p>
        </w:tc>
        <w:tc>
          <w:tcPr>
            <w:tcW w:w="4538" w:type="dxa"/>
            <w:gridSpan w:val="5"/>
          </w:tcPr>
          <w:p w14:paraId="085C942E" w14:textId="77777777" w:rsidR="00B23DD5" w:rsidRPr="00533459" w:rsidRDefault="006A474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marian.czochański@wp.pl</w:t>
            </w:r>
          </w:p>
        </w:tc>
      </w:tr>
    </w:tbl>
    <w:p w14:paraId="4C1C4399" w14:textId="77777777" w:rsidR="00CB3857" w:rsidRDefault="00CB3857"/>
    <w:p w14:paraId="735A18F3" w14:textId="77777777" w:rsidR="00D34788" w:rsidRDefault="00D34788">
      <w:pPr>
        <w:rPr>
          <w:b/>
        </w:rPr>
      </w:pPr>
      <w:r>
        <w:rPr>
          <w:b/>
        </w:rPr>
        <w:br w:type="page"/>
      </w:r>
    </w:p>
    <w:p w14:paraId="627C1058" w14:textId="77777777" w:rsidR="00215B36" w:rsidRDefault="003A74AA" w:rsidP="00533459">
      <w:pPr>
        <w:spacing w:after="0"/>
        <w:jc w:val="center"/>
        <w:rPr>
          <w:rFonts w:cstheme="minorHAnsi"/>
          <w:b/>
        </w:rPr>
      </w:pPr>
      <w:r w:rsidRPr="00533459">
        <w:rPr>
          <w:rFonts w:cstheme="minorHAnsi"/>
          <w:b/>
        </w:rPr>
        <w:lastRenderedPageBreak/>
        <w:t>Tabele sprawdzające program nauczania</w:t>
      </w:r>
      <w:r w:rsidRPr="00533459">
        <w:rPr>
          <w:rFonts w:cstheme="minorHAnsi"/>
          <w:b/>
        </w:rPr>
        <w:br/>
        <w:t xml:space="preserve">przedmiotu </w:t>
      </w:r>
      <w:r w:rsidR="00533459" w:rsidRPr="00533459">
        <w:rPr>
          <w:rFonts w:cstheme="minorHAnsi"/>
          <w:b/>
        </w:rPr>
        <w:t>BAZY DANYCH PRZESTRZENNYCH</w:t>
      </w:r>
      <w:r w:rsidRPr="00533459">
        <w:rPr>
          <w:rFonts w:cstheme="minorHAnsi"/>
          <w:b/>
        </w:rPr>
        <w:br/>
        <w:t xml:space="preserve">na kierunku </w:t>
      </w:r>
      <w:r w:rsidR="00533459" w:rsidRPr="00533459">
        <w:rPr>
          <w:rFonts w:cstheme="minorHAnsi"/>
          <w:b/>
        </w:rPr>
        <w:t xml:space="preserve">GEODEZJA I KARTOGRAFIA </w:t>
      </w:r>
      <w:r w:rsidR="006C3C29" w:rsidRPr="00533459">
        <w:rPr>
          <w:rFonts w:cstheme="minorHAnsi"/>
          <w:b/>
        </w:rPr>
        <w:t>I stopień</w:t>
      </w:r>
    </w:p>
    <w:p w14:paraId="4C8BF9BA" w14:textId="77777777" w:rsidR="00533459" w:rsidRPr="00533459" w:rsidRDefault="00533459" w:rsidP="00533459">
      <w:pPr>
        <w:spacing w:after="0"/>
        <w:jc w:val="center"/>
        <w:rPr>
          <w:rFonts w:cstheme="minorHAnsi"/>
          <w:b/>
        </w:rPr>
      </w:pPr>
    </w:p>
    <w:p w14:paraId="30F834C8" w14:textId="77777777" w:rsidR="003A74AA" w:rsidRPr="00533459" w:rsidRDefault="003A74AA" w:rsidP="00533459">
      <w:pPr>
        <w:tabs>
          <w:tab w:val="left" w:pos="3720"/>
        </w:tabs>
        <w:spacing w:after="0"/>
        <w:jc w:val="both"/>
        <w:rPr>
          <w:rFonts w:cstheme="minorHAnsi"/>
          <w:b/>
        </w:rPr>
      </w:pPr>
      <w:r w:rsidRPr="00533459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2977"/>
      </w:tblGrid>
      <w:tr w:rsidR="00975C7E" w:rsidRPr="00533459" w14:paraId="7429CCE2" w14:textId="77777777" w:rsidTr="00911076">
        <w:tc>
          <w:tcPr>
            <w:tcW w:w="1668" w:type="dxa"/>
            <w:vMerge w:val="restart"/>
            <w:vAlign w:val="center"/>
          </w:tcPr>
          <w:p w14:paraId="3D0D98D3" w14:textId="77777777" w:rsidR="00975C7E" w:rsidRPr="00533459" w:rsidRDefault="00975C7E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Efekty</w:t>
            </w:r>
            <w:r w:rsidRPr="00533459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5953" w:type="dxa"/>
            <w:gridSpan w:val="2"/>
            <w:vAlign w:val="center"/>
          </w:tcPr>
          <w:p w14:paraId="4DACAB05" w14:textId="77777777" w:rsidR="00975C7E" w:rsidRPr="00533459" w:rsidRDefault="00975C7E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Metoda oceniania</w:t>
            </w:r>
          </w:p>
        </w:tc>
      </w:tr>
      <w:tr w:rsidR="00911076" w:rsidRPr="00533459" w14:paraId="6652E47C" w14:textId="77777777" w:rsidTr="00911076">
        <w:tc>
          <w:tcPr>
            <w:tcW w:w="1668" w:type="dxa"/>
            <w:vMerge/>
          </w:tcPr>
          <w:p w14:paraId="02A5F3CA" w14:textId="77777777" w:rsidR="00911076" w:rsidRPr="00533459" w:rsidRDefault="00911076" w:rsidP="00533459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33863F43" w14:textId="77777777" w:rsidR="00911076" w:rsidRPr="00533459" w:rsidRDefault="00911076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F1</w:t>
            </w:r>
            <w:r w:rsidRPr="00533459">
              <w:rPr>
                <w:rFonts w:cstheme="minorHAnsi"/>
                <w:b/>
              </w:rPr>
              <w:br/>
              <w:t>obserwacja podczas zajęć - aktywność</w:t>
            </w:r>
          </w:p>
        </w:tc>
        <w:tc>
          <w:tcPr>
            <w:tcW w:w="2977" w:type="dxa"/>
          </w:tcPr>
          <w:p w14:paraId="4035ADA2" w14:textId="77777777" w:rsidR="00911076" w:rsidRPr="00533459" w:rsidRDefault="00911076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P1</w:t>
            </w:r>
            <w:r w:rsidRPr="00533459">
              <w:rPr>
                <w:rFonts w:cstheme="minorHAnsi"/>
                <w:b/>
              </w:rPr>
              <w:br/>
              <w:t>zaliczenie pisemne: sprawdzian pisemny</w:t>
            </w:r>
          </w:p>
        </w:tc>
      </w:tr>
      <w:tr w:rsidR="00911076" w:rsidRPr="00533459" w14:paraId="5F5A49C6" w14:textId="77777777" w:rsidTr="00911076">
        <w:tc>
          <w:tcPr>
            <w:tcW w:w="1668" w:type="dxa"/>
          </w:tcPr>
          <w:p w14:paraId="15145193" w14:textId="77777777" w:rsidR="00911076" w:rsidRPr="00533459" w:rsidRDefault="00911076" w:rsidP="00533459">
            <w:pPr>
              <w:pStyle w:val="Akapitzlist"/>
              <w:ind w:left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478A36CA" w14:textId="77777777" w:rsidR="00911076" w:rsidRPr="00533459" w:rsidRDefault="00911076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1C64BAAD" w14:textId="77777777" w:rsidR="00911076" w:rsidRPr="00533459" w:rsidRDefault="00911076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X</w:t>
            </w:r>
          </w:p>
        </w:tc>
      </w:tr>
      <w:tr w:rsidR="00911076" w:rsidRPr="00533459" w14:paraId="19BE1BF5" w14:textId="77777777" w:rsidTr="00911076">
        <w:tc>
          <w:tcPr>
            <w:tcW w:w="1668" w:type="dxa"/>
          </w:tcPr>
          <w:p w14:paraId="25CD2359" w14:textId="77777777" w:rsidR="00911076" w:rsidRPr="00533459" w:rsidRDefault="00911076" w:rsidP="00533459">
            <w:pPr>
              <w:pStyle w:val="Akapitzlist"/>
              <w:ind w:left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49D1CED2" w14:textId="77777777" w:rsidR="00911076" w:rsidRPr="00533459" w:rsidRDefault="00911076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10F81EB1" w14:textId="77777777" w:rsidR="00911076" w:rsidRPr="00533459" w:rsidRDefault="00911076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X</w:t>
            </w:r>
          </w:p>
        </w:tc>
      </w:tr>
      <w:tr w:rsidR="00911076" w:rsidRPr="00533459" w14:paraId="55AA6958" w14:textId="77777777" w:rsidTr="00911076">
        <w:tc>
          <w:tcPr>
            <w:tcW w:w="1668" w:type="dxa"/>
          </w:tcPr>
          <w:p w14:paraId="2D434D90" w14:textId="77777777" w:rsidR="00911076" w:rsidRPr="00533459" w:rsidRDefault="00911076" w:rsidP="00533459">
            <w:pPr>
              <w:pStyle w:val="Akapitzlist"/>
              <w:ind w:left="426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0A0352B3" w14:textId="77777777" w:rsidR="00911076" w:rsidRPr="00533459" w:rsidRDefault="00911076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3C885825" w14:textId="77777777" w:rsidR="00911076" w:rsidRPr="00533459" w:rsidRDefault="00911076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x</w:t>
            </w:r>
          </w:p>
        </w:tc>
      </w:tr>
    </w:tbl>
    <w:p w14:paraId="05983003" w14:textId="77777777" w:rsidR="00E04EBD" w:rsidRPr="00533459" w:rsidRDefault="00E04EBD" w:rsidP="00533459">
      <w:pPr>
        <w:spacing w:after="0"/>
        <w:jc w:val="both"/>
        <w:rPr>
          <w:rFonts w:cstheme="minorHAnsi"/>
          <w:b/>
        </w:rPr>
      </w:pPr>
    </w:p>
    <w:p w14:paraId="3A768ACD" w14:textId="77777777" w:rsidR="00E04EBD" w:rsidRPr="00533459" w:rsidRDefault="00E04EBD" w:rsidP="00533459">
      <w:pPr>
        <w:spacing w:after="0"/>
        <w:jc w:val="both"/>
        <w:rPr>
          <w:rFonts w:cstheme="minorHAnsi"/>
          <w:b/>
        </w:rPr>
      </w:pPr>
      <w:r w:rsidRPr="00533459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533459" w14:paraId="7FD54498" w14:textId="77777777" w:rsidTr="00E04EBD">
        <w:tc>
          <w:tcPr>
            <w:tcW w:w="4644" w:type="dxa"/>
            <w:vMerge w:val="restart"/>
            <w:vAlign w:val="center"/>
          </w:tcPr>
          <w:p w14:paraId="70B7BEA6" w14:textId="77777777" w:rsidR="00E04EBD" w:rsidRPr="00533459" w:rsidRDefault="00E04EBD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5419E0E3" w14:textId="77777777" w:rsidR="00E04EBD" w:rsidRPr="00533459" w:rsidRDefault="00E04EBD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Średnia liczba godzin na realizację</w:t>
            </w:r>
          </w:p>
        </w:tc>
      </w:tr>
      <w:tr w:rsidR="006A4745" w:rsidRPr="00533459" w14:paraId="055E73E7" w14:textId="77777777" w:rsidTr="005A668B">
        <w:tc>
          <w:tcPr>
            <w:tcW w:w="4644" w:type="dxa"/>
            <w:vMerge/>
          </w:tcPr>
          <w:p w14:paraId="33B57D25" w14:textId="77777777" w:rsidR="006A4745" w:rsidRPr="00533459" w:rsidRDefault="006A4745" w:rsidP="0053345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548ECD15" w14:textId="77777777" w:rsidR="006A4745" w:rsidRPr="00533459" w:rsidRDefault="006A4745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Studia niestacjonarne</w:t>
            </w:r>
          </w:p>
        </w:tc>
      </w:tr>
      <w:tr w:rsidR="006A4745" w:rsidRPr="00533459" w14:paraId="4F7BAACE" w14:textId="77777777" w:rsidTr="00E75288">
        <w:tc>
          <w:tcPr>
            <w:tcW w:w="4644" w:type="dxa"/>
          </w:tcPr>
          <w:p w14:paraId="13910D28" w14:textId="77777777" w:rsidR="006A4745" w:rsidRPr="00533459" w:rsidRDefault="006A4745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Godziny zajęć z nauczycielem/ami:</w:t>
            </w:r>
          </w:p>
          <w:p w14:paraId="3EB27FC3" w14:textId="77777777" w:rsidR="00255FC2" w:rsidRPr="00533459" w:rsidRDefault="00255FC2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Wykłady: 1</w:t>
            </w:r>
            <w:r w:rsidR="00B96823" w:rsidRPr="00533459">
              <w:rPr>
                <w:rFonts w:cstheme="minorHAnsi"/>
              </w:rPr>
              <w:t>5</w:t>
            </w:r>
            <w:r w:rsidRPr="00533459">
              <w:rPr>
                <w:rFonts w:cstheme="minorHAnsi"/>
              </w:rPr>
              <w:t xml:space="preserve"> godz.</w:t>
            </w:r>
          </w:p>
          <w:p w14:paraId="60DC3993" w14:textId="77777777" w:rsidR="00255FC2" w:rsidRPr="00533459" w:rsidRDefault="00255FC2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Ćwiczenia: 1</w:t>
            </w:r>
            <w:r w:rsidR="00B96823" w:rsidRPr="00533459">
              <w:rPr>
                <w:rFonts w:cstheme="minorHAnsi"/>
              </w:rPr>
              <w:t>5</w:t>
            </w:r>
            <w:r w:rsidRPr="00533459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7B999F28" w14:textId="77777777" w:rsidR="006A4745" w:rsidRPr="00533459" w:rsidRDefault="00B96823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3</w:t>
            </w:r>
            <w:r w:rsidR="006A4745" w:rsidRPr="00533459">
              <w:rPr>
                <w:rFonts w:cstheme="minorHAnsi"/>
                <w:b/>
              </w:rPr>
              <w:t>0</w:t>
            </w:r>
            <w:r w:rsidR="00255FC2" w:rsidRPr="00533459">
              <w:rPr>
                <w:rFonts w:cstheme="minorHAnsi"/>
                <w:b/>
              </w:rPr>
              <w:t xml:space="preserve"> godz.</w:t>
            </w:r>
          </w:p>
        </w:tc>
      </w:tr>
      <w:tr w:rsidR="00255FC2" w:rsidRPr="00533459" w14:paraId="2008BF8C" w14:textId="77777777" w:rsidTr="00373E43">
        <w:trPr>
          <w:trHeight w:val="826"/>
        </w:trPr>
        <w:tc>
          <w:tcPr>
            <w:tcW w:w="4644" w:type="dxa"/>
          </w:tcPr>
          <w:p w14:paraId="5654829E" w14:textId="77777777" w:rsidR="00D34788" w:rsidRPr="00533459" w:rsidRDefault="00D34788" w:rsidP="00533459">
            <w:pPr>
              <w:rPr>
                <w:rFonts w:cstheme="minorHAnsi"/>
                <w:u w:val="single"/>
              </w:rPr>
            </w:pPr>
            <w:r w:rsidRPr="00533459">
              <w:rPr>
                <w:rFonts w:cstheme="minorHAnsi"/>
                <w:u w:val="single"/>
              </w:rPr>
              <w:t>Praca własna studenta:</w:t>
            </w:r>
          </w:p>
          <w:p w14:paraId="0323C2D1" w14:textId="77777777" w:rsidR="00255FC2" w:rsidRPr="00533459" w:rsidRDefault="00255FC2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Czytanie literatury: 1</w:t>
            </w:r>
            <w:r w:rsidR="00533459">
              <w:rPr>
                <w:rFonts w:cstheme="minorHAnsi"/>
              </w:rPr>
              <w:t>5</w:t>
            </w:r>
            <w:r w:rsidRPr="00533459">
              <w:rPr>
                <w:rFonts w:cstheme="minorHAnsi"/>
              </w:rPr>
              <w:t xml:space="preserve"> godz.</w:t>
            </w:r>
          </w:p>
          <w:p w14:paraId="0DF5701F" w14:textId="77777777" w:rsidR="00255FC2" w:rsidRPr="00533459" w:rsidRDefault="00255FC2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Przygotowanie do zajęć: 1</w:t>
            </w:r>
            <w:r w:rsidR="00533459">
              <w:rPr>
                <w:rFonts w:cstheme="minorHAnsi"/>
              </w:rPr>
              <w:t>5</w:t>
            </w:r>
            <w:r w:rsidRPr="00533459">
              <w:rPr>
                <w:rFonts w:cstheme="minorHAnsi"/>
              </w:rPr>
              <w:t xml:space="preserve"> godz.</w:t>
            </w:r>
          </w:p>
          <w:p w14:paraId="1BDAFE7A" w14:textId="77777777" w:rsidR="00255FC2" w:rsidRPr="00533459" w:rsidRDefault="00255FC2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 xml:space="preserve">Przygotowanie do sprawdzianu: </w:t>
            </w:r>
            <w:r w:rsidR="00533459">
              <w:rPr>
                <w:rFonts w:cstheme="minorHAnsi"/>
              </w:rPr>
              <w:t>15</w:t>
            </w:r>
            <w:r w:rsidRPr="00533459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3B61550E" w14:textId="77777777" w:rsidR="00255FC2" w:rsidRPr="00533459" w:rsidRDefault="00255FC2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4</w:t>
            </w:r>
            <w:r w:rsidR="00533459">
              <w:rPr>
                <w:rFonts w:cstheme="minorHAnsi"/>
                <w:b/>
              </w:rPr>
              <w:t>5</w:t>
            </w:r>
            <w:r w:rsidRPr="00533459">
              <w:rPr>
                <w:rFonts w:cstheme="minorHAnsi"/>
                <w:b/>
              </w:rPr>
              <w:t xml:space="preserve"> godz.</w:t>
            </w:r>
          </w:p>
        </w:tc>
      </w:tr>
      <w:tr w:rsidR="00B96823" w:rsidRPr="00533459" w14:paraId="232C5014" w14:textId="77777777" w:rsidTr="00B96823">
        <w:trPr>
          <w:trHeight w:val="350"/>
        </w:trPr>
        <w:tc>
          <w:tcPr>
            <w:tcW w:w="4644" w:type="dxa"/>
          </w:tcPr>
          <w:p w14:paraId="0AA91FF3" w14:textId="77777777" w:rsidR="00B96823" w:rsidRPr="00533459" w:rsidRDefault="00B96823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153B68B3" w14:textId="77777777" w:rsidR="00B96823" w:rsidRPr="00533459" w:rsidRDefault="00B96823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7</w:t>
            </w:r>
            <w:r w:rsidR="00533459">
              <w:rPr>
                <w:rFonts w:cstheme="minorHAnsi"/>
                <w:b/>
              </w:rPr>
              <w:t>5</w:t>
            </w:r>
            <w:r w:rsidRPr="00533459">
              <w:rPr>
                <w:rFonts w:cstheme="minorHAnsi"/>
                <w:b/>
              </w:rPr>
              <w:t xml:space="preserve"> godzin</w:t>
            </w:r>
          </w:p>
        </w:tc>
      </w:tr>
      <w:tr w:rsidR="006A4745" w:rsidRPr="00533459" w14:paraId="28F52088" w14:textId="77777777" w:rsidTr="00211654">
        <w:tc>
          <w:tcPr>
            <w:tcW w:w="4644" w:type="dxa"/>
          </w:tcPr>
          <w:p w14:paraId="7608D9D1" w14:textId="77777777" w:rsidR="006A4745" w:rsidRPr="00533459" w:rsidRDefault="006A4745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4C991CDD" w14:textId="77777777" w:rsidR="006A4745" w:rsidRPr="00533459" w:rsidRDefault="00255FC2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3</w:t>
            </w:r>
          </w:p>
        </w:tc>
      </w:tr>
    </w:tbl>
    <w:p w14:paraId="5EEDB781" w14:textId="77777777" w:rsidR="007346AB" w:rsidRPr="00533459" w:rsidRDefault="007346AB" w:rsidP="00533459">
      <w:pPr>
        <w:spacing w:after="0"/>
        <w:jc w:val="both"/>
        <w:rPr>
          <w:rFonts w:cstheme="minorHAnsi"/>
          <w:b/>
        </w:rPr>
      </w:pPr>
    </w:p>
    <w:p w14:paraId="60A5AF3F" w14:textId="77777777" w:rsidR="00255FC2" w:rsidRPr="00533459" w:rsidRDefault="00255FC2" w:rsidP="00533459">
      <w:pPr>
        <w:spacing w:after="0"/>
        <w:rPr>
          <w:rFonts w:cstheme="minorHAnsi"/>
          <w:b/>
        </w:rPr>
      </w:pPr>
      <w:r w:rsidRPr="00533459">
        <w:rPr>
          <w:rFonts w:cstheme="minorHAnsi"/>
          <w:b/>
        </w:rPr>
        <w:t>Tabela 3. Kryteria oceny</w:t>
      </w:r>
    </w:p>
    <w:p w14:paraId="4F40E67E" w14:textId="77777777" w:rsidR="00255FC2" w:rsidRPr="00533459" w:rsidRDefault="00255FC2" w:rsidP="00533459">
      <w:pPr>
        <w:spacing w:after="0"/>
        <w:jc w:val="both"/>
        <w:rPr>
          <w:rFonts w:cstheme="minorHAnsi"/>
          <w:b/>
        </w:rPr>
      </w:pPr>
      <w:r w:rsidRPr="00533459">
        <w:rPr>
          <w:rFonts w:cstheme="minorHAnsi"/>
          <w:b/>
        </w:rPr>
        <w:t xml:space="preserve">Na ocenę końcową składa się </w:t>
      </w:r>
      <w:r w:rsidR="00F81BDA" w:rsidRPr="00533459">
        <w:rPr>
          <w:rFonts w:cstheme="minorHAnsi"/>
          <w:b/>
        </w:rPr>
        <w:t xml:space="preserve">aktywność na zajęciach </w:t>
      </w:r>
      <w:r w:rsidR="00513489" w:rsidRPr="00533459">
        <w:rPr>
          <w:rFonts w:cstheme="minorHAnsi"/>
          <w:b/>
        </w:rPr>
        <w:t>i zaliczenie sprawdzianu pisemnego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513489" w:rsidRPr="00533459" w14:paraId="09D987F6" w14:textId="77777777" w:rsidTr="00CF13E3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4B1D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B1E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</w:rPr>
            </w:pPr>
            <w:r w:rsidRPr="00533459">
              <w:rPr>
                <w:rFonts w:cstheme="minorHAnsi"/>
              </w:rPr>
              <w:t>Musi uzyskać między 5,1 do 6,0 punktów</w:t>
            </w:r>
          </w:p>
        </w:tc>
      </w:tr>
      <w:tr w:rsidR="00513489" w:rsidRPr="00533459" w14:paraId="476DA18E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97B8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640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</w:rPr>
            </w:pPr>
            <w:r w:rsidRPr="00533459">
              <w:rPr>
                <w:rFonts w:cstheme="minorHAnsi"/>
              </w:rPr>
              <w:t>Musi uzyskać między 6,1 do 7,0 punktów</w:t>
            </w:r>
          </w:p>
        </w:tc>
      </w:tr>
      <w:tr w:rsidR="00513489" w:rsidRPr="00533459" w14:paraId="07AFCC53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AB89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96A4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</w:rPr>
            </w:pPr>
            <w:r w:rsidRPr="00533459">
              <w:rPr>
                <w:rFonts w:cstheme="minorHAnsi"/>
              </w:rPr>
              <w:t>Musi uzyskać między 7,1 - 8,0 punktów</w:t>
            </w:r>
          </w:p>
        </w:tc>
      </w:tr>
      <w:tr w:rsidR="00513489" w:rsidRPr="00533459" w14:paraId="210368B2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4F36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A43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</w:rPr>
            </w:pPr>
            <w:r w:rsidRPr="00533459">
              <w:rPr>
                <w:rFonts w:cstheme="minorHAnsi"/>
              </w:rPr>
              <w:t>Musi uzyskać między 8,1 -9,0  punktów</w:t>
            </w:r>
          </w:p>
        </w:tc>
      </w:tr>
      <w:tr w:rsidR="00513489" w:rsidRPr="00533459" w14:paraId="6DD41600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2BAA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8AC" w14:textId="77777777" w:rsidR="00513489" w:rsidRPr="00533459" w:rsidRDefault="00513489" w:rsidP="00533459">
            <w:pPr>
              <w:spacing w:after="0"/>
              <w:jc w:val="both"/>
              <w:rPr>
                <w:rFonts w:cstheme="minorHAnsi"/>
              </w:rPr>
            </w:pPr>
            <w:r w:rsidRPr="00533459">
              <w:rPr>
                <w:rFonts w:cstheme="minorHAnsi"/>
              </w:rPr>
              <w:t>Musi uzyskać 9,1 i więcej punktów</w:t>
            </w:r>
          </w:p>
        </w:tc>
      </w:tr>
    </w:tbl>
    <w:p w14:paraId="7C5CDDD4" w14:textId="77777777" w:rsidR="00513489" w:rsidRPr="00533459" w:rsidRDefault="00513489" w:rsidP="00533459">
      <w:pPr>
        <w:spacing w:after="0"/>
        <w:jc w:val="both"/>
        <w:rPr>
          <w:rFonts w:cstheme="minorHAnsi"/>
          <w:b/>
        </w:rPr>
      </w:pPr>
    </w:p>
    <w:p w14:paraId="11B71A82" w14:textId="77777777" w:rsidR="007346AB" w:rsidRPr="00533459" w:rsidRDefault="007346AB" w:rsidP="00533459">
      <w:pPr>
        <w:spacing w:after="0"/>
        <w:rPr>
          <w:rFonts w:cstheme="minorHAnsi"/>
          <w:b/>
        </w:rPr>
      </w:pPr>
      <w:r w:rsidRPr="00533459">
        <w:rPr>
          <w:rFonts w:cstheme="minorHAnsi"/>
          <w:b/>
        </w:rPr>
        <w:br w:type="page"/>
      </w:r>
    </w:p>
    <w:p w14:paraId="3880B6E2" w14:textId="77777777" w:rsidR="007346AB" w:rsidRPr="00533459" w:rsidRDefault="007346AB" w:rsidP="00533459">
      <w:pPr>
        <w:spacing w:after="0"/>
        <w:jc w:val="both"/>
        <w:rPr>
          <w:rFonts w:cstheme="minorHAnsi"/>
          <w:b/>
        </w:rPr>
        <w:sectPr w:rsidR="007346AB" w:rsidRPr="0053345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4C4C8" w14:textId="77777777" w:rsidR="00E04EBD" w:rsidRPr="00533459" w:rsidRDefault="007346AB" w:rsidP="00533459">
      <w:pPr>
        <w:spacing w:after="0"/>
        <w:jc w:val="both"/>
        <w:rPr>
          <w:rFonts w:cstheme="minorHAnsi"/>
          <w:b/>
        </w:rPr>
      </w:pPr>
      <w:r w:rsidRPr="00533459">
        <w:rPr>
          <w:rFonts w:cstheme="minorHAnsi"/>
          <w:b/>
        </w:rPr>
        <w:lastRenderedPageBreak/>
        <w:t xml:space="preserve">Tabela 3. Powiązanie celów i efektów kształcenia przedmiotu </w:t>
      </w:r>
      <w:r w:rsidR="00533459" w:rsidRPr="00533459">
        <w:rPr>
          <w:rFonts w:cstheme="minorHAnsi"/>
          <w:b/>
        </w:rPr>
        <w:t>BAZY DANYCH PRZESTRZENNYCH</w:t>
      </w:r>
      <w:r w:rsidRPr="00533459">
        <w:rPr>
          <w:rFonts w:cstheme="minorHAnsi"/>
          <w:b/>
        </w:rPr>
        <w:t xml:space="preserve"> treści programowych, metod </w:t>
      </w:r>
      <w:r w:rsidR="00EF6315" w:rsidRPr="00533459">
        <w:rPr>
          <w:rFonts w:cstheme="minorHAnsi"/>
          <w:b/>
        </w:rPr>
        <w:br/>
      </w:r>
      <w:r w:rsidRPr="00533459">
        <w:rPr>
          <w:rFonts w:cstheme="minorHAnsi"/>
          <w:b/>
        </w:rPr>
        <w:t xml:space="preserve">i form dotyczących z celami i efektami zdefiniowanymi dla kierunku </w:t>
      </w:r>
      <w:r w:rsidR="00533459" w:rsidRPr="00533459">
        <w:rPr>
          <w:rFonts w:cstheme="minorHAnsi"/>
          <w:b/>
        </w:rPr>
        <w:t xml:space="preserve">GEODEZJA I KARTOGRAFIA </w:t>
      </w:r>
      <w:r w:rsidR="00533459">
        <w:rPr>
          <w:rFonts w:cstheme="minorHAnsi"/>
          <w:b/>
        </w:rPr>
        <w:t xml:space="preserve"> - studia </w:t>
      </w:r>
      <w:r w:rsidR="00EF6315" w:rsidRPr="00533459">
        <w:rPr>
          <w:rFonts w:cstheme="minorHAnsi"/>
          <w:b/>
        </w:rPr>
        <w:t>I stopień</w:t>
      </w:r>
      <w:r w:rsidRPr="00533459">
        <w:rPr>
          <w:rFonts w:cstheme="minorHAnsi"/>
          <w:b/>
        </w:rPr>
        <w:t>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208"/>
        <w:gridCol w:w="2887"/>
        <w:gridCol w:w="2031"/>
        <w:gridCol w:w="2031"/>
        <w:gridCol w:w="2031"/>
      </w:tblGrid>
      <w:tr w:rsidR="00506CEA" w:rsidRPr="00533459" w14:paraId="23D67970" w14:textId="77777777" w:rsidTr="00506CEA">
        <w:trPr>
          <w:trHeight w:hRule="exact" w:val="1229"/>
        </w:trPr>
        <w:tc>
          <w:tcPr>
            <w:tcW w:w="2032" w:type="dxa"/>
            <w:vAlign w:val="center"/>
          </w:tcPr>
          <w:p w14:paraId="152E0DD7" w14:textId="77777777" w:rsidR="00506CEA" w:rsidRPr="00533459" w:rsidRDefault="00506CEA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Cele przedmiotu (C)</w:t>
            </w:r>
          </w:p>
        </w:tc>
        <w:tc>
          <w:tcPr>
            <w:tcW w:w="3208" w:type="dxa"/>
            <w:vAlign w:val="center"/>
          </w:tcPr>
          <w:p w14:paraId="7C78F2DF" w14:textId="77777777" w:rsidR="00506CEA" w:rsidRPr="00533459" w:rsidRDefault="00506CEA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887" w:type="dxa"/>
            <w:vAlign w:val="center"/>
          </w:tcPr>
          <w:p w14:paraId="470A47F4" w14:textId="77777777" w:rsidR="00506CEA" w:rsidRPr="00533459" w:rsidRDefault="00506CEA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707727B1" w14:textId="77777777" w:rsidR="00506CEA" w:rsidRPr="00533459" w:rsidRDefault="00506CEA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63A9927" w14:textId="77777777" w:rsidR="00506CEA" w:rsidRPr="00533459" w:rsidRDefault="00506CEA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31123DB8" w14:textId="77777777" w:rsidR="00506CEA" w:rsidRPr="00533459" w:rsidRDefault="00506CEA" w:rsidP="00533459">
            <w:pPr>
              <w:jc w:val="center"/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533459" w:rsidRPr="00533459" w14:paraId="6629C393" w14:textId="77777777" w:rsidTr="00506CEA">
        <w:trPr>
          <w:trHeight w:hRule="exact" w:val="286"/>
        </w:trPr>
        <w:tc>
          <w:tcPr>
            <w:tcW w:w="14220" w:type="dxa"/>
            <w:gridSpan w:val="6"/>
            <w:vAlign w:val="center"/>
          </w:tcPr>
          <w:p w14:paraId="75FD7D00" w14:textId="77777777" w:rsidR="00533459" w:rsidRPr="00533459" w:rsidRDefault="00533459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Wiedza</w:t>
            </w:r>
          </w:p>
          <w:p w14:paraId="18B15580" w14:textId="77777777" w:rsidR="00533459" w:rsidRPr="00533459" w:rsidRDefault="00533459" w:rsidP="00533459">
            <w:pPr>
              <w:rPr>
                <w:rFonts w:cstheme="minorHAnsi"/>
                <w:b/>
              </w:rPr>
            </w:pPr>
          </w:p>
        </w:tc>
      </w:tr>
      <w:tr w:rsidR="00506CEA" w:rsidRPr="00533459" w14:paraId="0508C505" w14:textId="77777777" w:rsidTr="00506CEA">
        <w:trPr>
          <w:trHeight w:hRule="exact" w:val="404"/>
        </w:trPr>
        <w:tc>
          <w:tcPr>
            <w:tcW w:w="2032" w:type="dxa"/>
            <w:vAlign w:val="center"/>
          </w:tcPr>
          <w:p w14:paraId="6B40C175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CW1</w:t>
            </w:r>
          </w:p>
        </w:tc>
        <w:tc>
          <w:tcPr>
            <w:tcW w:w="3208" w:type="dxa"/>
            <w:vAlign w:val="center"/>
          </w:tcPr>
          <w:p w14:paraId="7BC1DC2D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EW1, EW2 – EW5</w:t>
            </w:r>
          </w:p>
        </w:tc>
        <w:tc>
          <w:tcPr>
            <w:tcW w:w="2887" w:type="dxa"/>
            <w:vAlign w:val="center"/>
          </w:tcPr>
          <w:p w14:paraId="5728AD9F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P4</w:t>
            </w:r>
          </w:p>
        </w:tc>
        <w:tc>
          <w:tcPr>
            <w:tcW w:w="2031" w:type="dxa"/>
            <w:vAlign w:val="center"/>
          </w:tcPr>
          <w:p w14:paraId="4E998F97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74268418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04A690AC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eastAsia="Times New Roman" w:cstheme="minorHAnsi"/>
              </w:rPr>
              <w:t>K1PGiK_W02</w:t>
            </w:r>
          </w:p>
        </w:tc>
      </w:tr>
      <w:tr w:rsidR="00533459" w:rsidRPr="00533459" w14:paraId="5538703D" w14:textId="77777777" w:rsidTr="00506CEA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3C7AFC93" w14:textId="77777777" w:rsidR="00533459" w:rsidRPr="00533459" w:rsidRDefault="00533459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Umiejętności</w:t>
            </w:r>
          </w:p>
        </w:tc>
      </w:tr>
      <w:tr w:rsidR="00506CEA" w:rsidRPr="00533459" w14:paraId="2BAC02E7" w14:textId="77777777" w:rsidTr="00506CEA">
        <w:trPr>
          <w:trHeight w:hRule="exact" w:val="598"/>
        </w:trPr>
        <w:tc>
          <w:tcPr>
            <w:tcW w:w="2032" w:type="dxa"/>
            <w:vAlign w:val="center"/>
          </w:tcPr>
          <w:p w14:paraId="7136B005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CU1, CU2</w:t>
            </w:r>
          </w:p>
        </w:tc>
        <w:tc>
          <w:tcPr>
            <w:tcW w:w="3208" w:type="dxa"/>
            <w:vAlign w:val="center"/>
          </w:tcPr>
          <w:p w14:paraId="0BA65600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EC1, EC2</w:t>
            </w:r>
          </w:p>
        </w:tc>
        <w:tc>
          <w:tcPr>
            <w:tcW w:w="2887" w:type="dxa"/>
            <w:vAlign w:val="center"/>
          </w:tcPr>
          <w:p w14:paraId="073DF6F3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6F377D8C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ćwicz.</w:t>
            </w:r>
          </w:p>
        </w:tc>
        <w:tc>
          <w:tcPr>
            <w:tcW w:w="2031" w:type="dxa"/>
            <w:vAlign w:val="center"/>
          </w:tcPr>
          <w:p w14:paraId="3ED869AF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0F5B21F0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eastAsia="Times New Roman" w:cstheme="minorHAnsi"/>
              </w:rPr>
              <w:t>K1PGiK_</w:t>
            </w:r>
            <w:r w:rsidRPr="00533459">
              <w:rPr>
                <w:rFonts w:cstheme="minorHAnsi"/>
              </w:rPr>
              <w:t>U01</w:t>
            </w:r>
          </w:p>
          <w:p w14:paraId="3631B2FA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eastAsia="Times New Roman" w:cstheme="minorHAnsi"/>
              </w:rPr>
              <w:t>K1PGiK_</w:t>
            </w:r>
            <w:r w:rsidRPr="00533459">
              <w:rPr>
                <w:rFonts w:cstheme="minorHAnsi"/>
              </w:rPr>
              <w:t>U17</w:t>
            </w:r>
          </w:p>
        </w:tc>
      </w:tr>
      <w:tr w:rsidR="00533459" w:rsidRPr="00533459" w14:paraId="4B43A08A" w14:textId="77777777" w:rsidTr="00506CEA">
        <w:trPr>
          <w:trHeight w:hRule="exact" w:val="439"/>
        </w:trPr>
        <w:tc>
          <w:tcPr>
            <w:tcW w:w="14220" w:type="dxa"/>
            <w:gridSpan w:val="6"/>
            <w:vAlign w:val="center"/>
          </w:tcPr>
          <w:p w14:paraId="00F828D8" w14:textId="77777777" w:rsidR="00533459" w:rsidRPr="00533459" w:rsidRDefault="00533459" w:rsidP="00533459">
            <w:pPr>
              <w:rPr>
                <w:rFonts w:cstheme="minorHAnsi"/>
                <w:b/>
              </w:rPr>
            </w:pPr>
            <w:r w:rsidRPr="00533459">
              <w:rPr>
                <w:rFonts w:cstheme="minorHAnsi"/>
                <w:b/>
              </w:rPr>
              <w:t>Kompetencje społeczne</w:t>
            </w:r>
          </w:p>
        </w:tc>
      </w:tr>
      <w:tr w:rsidR="00506CEA" w:rsidRPr="00533459" w14:paraId="2755816C" w14:textId="77777777" w:rsidTr="00506CEA">
        <w:trPr>
          <w:trHeight w:hRule="exact" w:val="404"/>
        </w:trPr>
        <w:tc>
          <w:tcPr>
            <w:tcW w:w="2032" w:type="dxa"/>
            <w:vAlign w:val="center"/>
          </w:tcPr>
          <w:p w14:paraId="7C729F34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cstheme="minorHAnsi"/>
              </w:rPr>
              <w:t>CK1</w:t>
            </w:r>
          </w:p>
        </w:tc>
        <w:tc>
          <w:tcPr>
            <w:tcW w:w="3208" w:type="dxa"/>
            <w:vAlign w:val="center"/>
          </w:tcPr>
          <w:p w14:paraId="7D2DAB88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EW3</w:t>
            </w:r>
          </w:p>
        </w:tc>
        <w:tc>
          <w:tcPr>
            <w:tcW w:w="2887" w:type="dxa"/>
            <w:vAlign w:val="center"/>
          </w:tcPr>
          <w:p w14:paraId="5C1A6CC0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P1</w:t>
            </w:r>
          </w:p>
        </w:tc>
        <w:tc>
          <w:tcPr>
            <w:tcW w:w="2031" w:type="dxa"/>
            <w:vAlign w:val="center"/>
          </w:tcPr>
          <w:p w14:paraId="7CCAF4C3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111CD614" w14:textId="77777777" w:rsidR="00506CEA" w:rsidRPr="00533459" w:rsidRDefault="00506CEA" w:rsidP="00533459">
            <w:pPr>
              <w:jc w:val="center"/>
              <w:rPr>
                <w:rFonts w:cstheme="minorHAnsi"/>
              </w:rPr>
            </w:pPr>
            <w:r w:rsidRPr="00533459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1A4D6CD9" w14:textId="77777777" w:rsidR="00506CEA" w:rsidRPr="00533459" w:rsidRDefault="00506CEA" w:rsidP="00533459">
            <w:pPr>
              <w:rPr>
                <w:rFonts w:cstheme="minorHAnsi"/>
              </w:rPr>
            </w:pPr>
            <w:r w:rsidRPr="00533459">
              <w:rPr>
                <w:rFonts w:eastAsia="Times New Roman" w:cstheme="minorHAnsi"/>
              </w:rPr>
              <w:t>K1PGiK_</w:t>
            </w:r>
            <w:r w:rsidRPr="00533459">
              <w:rPr>
                <w:rFonts w:cstheme="minorHAnsi"/>
              </w:rPr>
              <w:t xml:space="preserve">K03   </w:t>
            </w:r>
          </w:p>
        </w:tc>
      </w:tr>
    </w:tbl>
    <w:p w14:paraId="1652D5BE" w14:textId="77777777" w:rsidR="007346AB" w:rsidRPr="00533459" w:rsidRDefault="007346AB" w:rsidP="00533459">
      <w:pPr>
        <w:spacing w:after="0"/>
        <w:jc w:val="both"/>
        <w:rPr>
          <w:rFonts w:cstheme="minorHAnsi"/>
          <w:b/>
        </w:rPr>
      </w:pPr>
    </w:p>
    <w:p w14:paraId="02DE94C5" w14:textId="77777777" w:rsidR="00EB71B1" w:rsidRPr="00533459" w:rsidRDefault="00EB71B1" w:rsidP="00533459">
      <w:pPr>
        <w:spacing w:after="0"/>
        <w:rPr>
          <w:rFonts w:cstheme="minorHAnsi"/>
          <w:b/>
        </w:rPr>
      </w:pPr>
      <w:r w:rsidRPr="00533459">
        <w:rPr>
          <w:rFonts w:cstheme="minorHAnsi"/>
          <w:b/>
        </w:rPr>
        <w:br w:type="page"/>
      </w:r>
    </w:p>
    <w:p w14:paraId="2FFE0CA1" w14:textId="77777777" w:rsidR="00EB71B1" w:rsidRPr="00533459" w:rsidRDefault="00EB71B1" w:rsidP="00533459">
      <w:pPr>
        <w:spacing w:after="0"/>
        <w:jc w:val="both"/>
        <w:rPr>
          <w:rFonts w:cstheme="minorHAnsi"/>
          <w:b/>
        </w:rPr>
        <w:sectPr w:rsidR="00EB71B1" w:rsidRPr="00533459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03745C5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4ED28" w14:textId="77777777" w:rsidR="002332D0" w:rsidRDefault="002332D0" w:rsidP="00A43E7C">
      <w:pPr>
        <w:spacing w:after="0" w:line="240" w:lineRule="auto"/>
      </w:pPr>
      <w:r>
        <w:separator/>
      </w:r>
    </w:p>
  </w:endnote>
  <w:endnote w:type="continuationSeparator" w:id="0">
    <w:p w14:paraId="745EA578" w14:textId="77777777" w:rsidR="002332D0" w:rsidRDefault="002332D0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4CFF" w14:textId="77777777" w:rsidR="002332D0" w:rsidRDefault="002332D0" w:rsidP="00A43E7C">
      <w:pPr>
        <w:spacing w:after="0" w:line="240" w:lineRule="auto"/>
      </w:pPr>
      <w:r>
        <w:separator/>
      </w:r>
    </w:p>
  </w:footnote>
  <w:footnote w:type="continuationSeparator" w:id="0">
    <w:p w14:paraId="6D12E5A8" w14:textId="77777777" w:rsidR="002332D0" w:rsidRDefault="002332D0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921209">
    <w:abstractNumId w:val="4"/>
  </w:num>
  <w:num w:numId="2" w16cid:durableId="1322808391">
    <w:abstractNumId w:val="2"/>
  </w:num>
  <w:num w:numId="3" w16cid:durableId="737050049">
    <w:abstractNumId w:val="3"/>
  </w:num>
  <w:num w:numId="4" w16cid:durableId="1248727279">
    <w:abstractNumId w:val="1"/>
  </w:num>
  <w:num w:numId="5" w16cid:durableId="183980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933"/>
    <w:rsid w:val="00026DC9"/>
    <w:rsid w:val="000848D6"/>
    <w:rsid w:val="000A1883"/>
    <w:rsid w:val="000F4B8C"/>
    <w:rsid w:val="000F56FD"/>
    <w:rsid w:val="00102DFB"/>
    <w:rsid w:val="001363E4"/>
    <w:rsid w:val="00145C35"/>
    <w:rsid w:val="00157417"/>
    <w:rsid w:val="0017626E"/>
    <w:rsid w:val="001F07E3"/>
    <w:rsid w:val="001F4AA5"/>
    <w:rsid w:val="00204892"/>
    <w:rsid w:val="00204986"/>
    <w:rsid w:val="00215B36"/>
    <w:rsid w:val="00223323"/>
    <w:rsid w:val="002332D0"/>
    <w:rsid w:val="00255FC2"/>
    <w:rsid w:val="00257D63"/>
    <w:rsid w:val="002D1E11"/>
    <w:rsid w:val="002F73BA"/>
    <w:rsid w:val="0031750A"/>
    <w:rsid w:val="003228F2"/>
    <w:rsid w:val="0035649C"/>
    <w:rsid w:val="00364726"/>
    <w:rsid w:val="00373E25"/>
    <w:rsid w:val="0038011B"/>
    <w:rsid w:val="003A74AA"/>
    <w:rsid w:val="003F35C7"/>
    <w:rsid w:val="004069E6"/>
    <w:rsid w:val="00424406"/>
    <w:rsid w:val="0047360E"/>
    <w:rsid w:val="00506CEA"/>
    <w:rsid w:val="00513489"/>
    <w:rsid w:val="00533459"/>
    <w:rsid w:val="0056280A"/>
    <w:rsid w:val="00562EDB"/>
    <w:rsid w:val="005711EF"/>
    <w:rsid w:val="00582FCD"/>
    <w:rsid w:val="005C376E"/>
    <w:rsid w:val="005D55E4"/>
    <w:rsid w:val="005E0ED6"/>
    <w:rsid w:val="00606018"/>
    <w:rsid w:val="0061055F"/>
    <w:rsid w:val="00625298"/>
    <w:rsid w:val="00627A54"/>
    <w:rsid w:val="00675DAC"/>
    <w:rsid w:val="006810DE"/>
    <w:rsid w:val="006A4745"/>
    <w:rsid w:val="006B6424"/>
    <w:rsid w:val="006C3C29"/>
    <w:rsid w:val="006C4269"/>
    <w:rsid w:val="007346AB"/>
    <w:rsid w:val="00743F87"/>
    <w:rsid w:val="00764752"/>
    <w:rsid w:val="00794D81"/>
    <w:rsid w:val="007E5D29"/>
    <w:rsid w:val="007F61A5"/>
    <w:rsid w:val="007F745E"/>
    <w:rsid w:val="00804BB4"/>
    <w:rsid w:val="00860E7C"/>
    <w:rsid w:val="00885913"/>
    <w:rsid w:val="008F5516"/>
    <w:rsid w:val="00911076"/>
    <w:rsid w:val="00962931"/>
    <w:rsid w:val="00962C17"/>
    <w:rsid w:val="00973B4B"/>
    <w:rsid w:val="00975C7E"/>
    <w:rsid w:val="009866D9"/>
    <w:rsid w:val="00995A58"/>
    <w:rsid w:val="009B09CC"/>
    <w:rsid w:val="009B124F"/>
    <w:rsid w:val="00A43E7C"/>
    <w:rsid w:val="00A66D53"/>
    <w:rsid w:val="00A76709"/>
    <w:rsid w:val="00B10DD7"/>
    <w:rsid w:val="00B23DD5"/>
    <w:rsid w:val="00B444B0"/>
    <w:rsid w:val="00B86BBF"/>
    <w:rsid w:val="00B96823"/>
    <w:rsid w:val="00B96B86"/>
    <w:rsid w:val="00BD66B3"/>
    <w:rsid w:val="00BD6787"/>
    <w:rsid w:val="00BE4683"/>
    <w:rsid w:val="00C26AE7"/>
    <w:rsid w:val="00C52E96"/>
    <w:rsid w:val="00C74906"/>
    <w:rsid w:val="00C90CCB"/>
    <w:rsid w:val="00C9702C"/>
    <w:rsid w:val="00CA20B1"/>
    <w:rsid w:val="00CB3857"/>
    <w:rsid w:val="00CB7CC4"/>
    <w:rsid w:val="00CD5EA7"/>
    <w:rsid w:val="00D0439D"/>
    <w:rsid w:val="00D34788"/>
    <w:rsid w:val="00D369A5"/>
    <w:rsid w:val="00D86E2C"/>
    <w:rsid w:val="00DD753D"/>
    <w:rsid w:val="00E04EBD"/>
    <w:rsid w:val="00E16AF5"/>
    <w:rsid w:val="00E226E4"/>
    <w:rsid w:val="00E26088"/>
    <w:rsid w:val="00E33B12"/>
    <w:rsid w:val="00E36A51"/>
    <w:rsid w:val="00E56E10"/>
    <w:rsid w:val="00E62B2D"/>
    <w:rsid w:val="00E77584"/>
    <w:rsid w:val="00E943A2"/>
    <w:rsid w:val="00EA51E7"/>
    <w:rsid w:val="00EB32CA"/>
    <w:rsid w:val="00EB5ED3"/>
    <w:rsid w:val="00EB71B1"/>
    <w:rsid w:val="00EC3465"/>
    <w:rsid w:val="00ED774B"/>
    <w:rsid w:val="00EF6315"/>
    <w:rsid w:val="00F41FB3"/>
    <w:rsid w:val="00F81BDA"/>
    <w:rsid w:val="00FA41C1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239B8"/>
  <w15:docId w15:val="{19303D7E-8D8C-4BC1-8593-23D14D16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28FC-EEDA-493D-ACC8-5922CE92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6</cp:revision>
  <cp:lastPrinted>2013-06-11T09:22:00Z</cp:lastPrinted>
  <dcterms:created xsi:type="dcterms:W3CDTF">2025-09-08T10:30:00Z</dcterms:created>
  <dcterms:modified xsi:type="dcterms:W3CDTF">2025-09-09T11:14:00Z</dcterms:modified>
</cp:coreProperties>
</file>